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B90" w:rsidRPr="00D32FCF" w:rsidRDefault="00531B90" w:rsidP="00531B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val="uk-UA" w:eastAsia="ru-RU"/>
        </w:rPr>
        <w:t>НАЦІОНАЛЬНА АКАДЕМІЯ ПЕДАГОГІЧНИХ НАУК УКРАЇНИ</w:t>
      </w:r>
    </w:p>
    <w:p w:rsidR="00531B90" w:rsidRPr="00D32FCF" w:rsidRDefault="00531B90" w:rsidP="00531B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val="uk-UA" w:eastAsia="ru-RU"/>
        </w:rPr>
        <w:t>ІНСТИТУТ ПРОФЕСІЙНО-ТЕХНІЧНОЇ ОСВІТИ</w:t>
      </w:r>
    </w:p>
    <w:p w:rsidR="00D37D5D" w:rsidRPr="00D32FCF" w:rsidRDefault="00D37D5D" w:rsidP="00531B90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37D5D" w:rsidRPr="00D32FCF" w:rsidRDefault="00D37D5D" w:rsidP="00531B90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37D5D" w:rsidRPr="00D32FCF" w:rsidRDefault="00D37D5D" w:rsidP="00D37D5D">
      <w:pPr>
        <w:spacing w:after="240" w:line="240" w:lineRule="auto"/>
        <w:ind w:left="396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37D5D" w:rsidRPr="00D32FCF" w:rsidRDefault="00D37D5D" w:rsidP="00D37D5D">
      <w:pPr>
        <w:spacing w:after="0" w:line="240" w:lineRule="auto"/>
        <w:ind w:left="3969" w:right="-143"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ЗАТВЕРДЖЕНО</w:t>
      </w:r>
    </w:p>
    <w:p w:rsidR="00D37D5D" w:rsidRPr="00D32FCF" w:rsidRDefault="00D37D5D" w:rsidP="00D37D5D">
      <w:pPr>
        <w:spacing w:after="0" w:line="240" w:lineRule="auto"/>
        <w:ind w:left="3969" w:right="-143"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вченою радою Інституту</w:t>
      </w:r>
    </w:p>
    <w:p w:rsidR="00D37D5D" w:rsidRPr="00D32FCF" w:rsidRDefault="00D37D5D" w:rsidP="00D37D5D">
      <w:pPr>
        <w:spacing w:after="0" w:line="240" w:lineRule="auto"/>
        <w:ind w:left="3969" w:right="-143"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професійно-технічної освіти</w:t>
      </w:r>
    </w:p>
    <w:p w:rsidR="00D37D5D" w:rsidRPr="00D32FCF" w:rsidRDefault="00D37D5D" w:rsidP="00D37D5D">
      <w:pPr>
        <w:spacing w:after="0" w:line="240" w:lineRule="auto"/>
        <w:ind w:left="3969" w:right="-143"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НАПН України</w:t>
      </w:r>
    </w:p>
    <w:p w:rsidR="00D37D5D" w:rsidRPr="00D32FCF" w:rsidRDefault="00D37D5D" w:rsidP="00D37D5D">
      <w:pPr>
        <w:spacing w:after="0" w:line="240" w:lineRule="auto"/>
        <w:ind w:left="3969" w:right="-143"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(протокол № ___ від «___» __________20__ р.</w:t>
      </w:r>
    </w:p>
    <w:p w:rsidR="00D37D5D" w:rsidRPr="00D32FCF" w:rsidRDefault="00D37D5D" w:rsidP="00D37D5D">
      <w:pPr>
        <w:spacing w:after="0" w:line="240" w:lineRule="auto"/>
        <w:ind w:left="3969" w:right="-143"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Директор  _______________ / </w:t>
      </w:r>
      <w:proofErr w:type="spellStart"/>
      <w:r w:rsidRPr="00D32F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В. О. Радке</w:t>
      </w:r>
      <w:proofErr w:type="spellEnd"/>
      <w:r w:rsidRPr="00D32F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вич)</w:t>
      </w:r>
    </w:p>
    <w:p w:rsidR="00D37D5D" w:rsidRPr="00D32FCF" w:rsidRDefault="00D37D5D" w:rsidP="00D37D5D">
      <w:pPr>
        <w:spacing w:after="0" w:line="240" w:lineRule="auto"/>
        <w:ind w:left="3969" w:right="-143"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(наказ № ___ від «___» _____________2020 р.)</w:t>
      </w:r>
    </w:p>
    <w:p w:rsidR="00D37D5D" w:rsidRPr="00D32FCF" w:rsidRDefault="00D37D5D" w:rsidP="00531B90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37D5D" w:rsidRPr="00D32FCF" w:rsidRDefault="00D37D5D" w:rsidP="00531B90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37D5D" w:rsidRPr="00D32FCF" w:rsidRDefault="00D37D5D" w:rsidP="00531B90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37D5D" w:rsidRPr="00D32FCF" w:rsidRDefault="00D37D5D" w:rsidP="00531B90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37D5D" w:rsidRDefault="00D37D5D" w:rsidP="00D37D5D">
      <w:pPr>
        <w:spacing w:after="0" w:line="360" w:lineRule="auto"/>
        <w:ind w:right="-143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44F92" w:rsidRDefault="00244F92" w:rsidP="00D37D5D">
      <w:pPr>
        <w:spacing w:after="0" w:line="360" w:lineRule="auto"/>
        <w:ind w:right="-143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44F92" w:rsidRPr="00D32FCF" w:rsidRDefault="00244F92" w:rsidP="00D37D5D">
      <w:pPr>
        <w:spacing w:after="0" w:line="360" w:lineRule="auto"/>
        <w:ind w:right="-143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31B90" w:rsidRPr="00D32FCF" w:rsidRDefault="00531B90" w:rsidP="00D37D5D">
      <w:pPr>
        <w:spacing w:after="0" w:line="360" w:lineRule="auto"/>
        <w:ind w:right="-143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val="uk-UA" w:eastAsia="ru-RU"/>
        </w:rPr>
        <w:t>ОСВІТНЬО-НАУКОВА ПРОГРАМА </w:t>
      </w:r>
    </w:p>
    <w:p w:rsidR="00531B90" w:rsidRPr="00D32FCF" w:rsidRDefault="00531B90" w:rsidP="00D37D5D">
      <w:pPr>
        <w:spacing w:after="0" w:line="360" w:lineRule="auto"/>
        <w:ind w:right="-143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val="uk-UA" w:eastAsia="ru-RU"/>
        </w:rPr>
        <w:t>«П</w:t>
      </w:r>
      <w:r w:rsidRPr="00D32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рофесійна освіта</w:t>
      </w:r>
      <w:r w:rsidRPr="00D32FCF"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val="uk-UA" w:eastAsia="ru-RU"/>
        </w:rPr>
        <w:t>»</w:t>
      </w:r>
    </w:p>
    <w:p w:rsidR="00531B90" w:rsidRPr="00D32FCF" w:rsidRDefault="00531B90" w:rsidP="00D37D5D">
      <w:pPr>
        <w:spacing w:after="0" w:line="360" w:lineRule="auto"/>
        <w:ind w:right="-143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val="uk-UA" w:eastAsia="ru-RU"/>
        </w:rPr>
        <w:t>Т</w:t>
      </w:r>
      <w:r w:rsidRPr="00D32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ретього (</w:t>
      </w:r>
      <w:proofErr w:type="spellStart"/>
      <w:r w:rsidRPr="00D32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освітньо-наукового</w:t>
      </w:r>
      <w:proofErr w:type="spellEnd"/>
      <w:r w:rsidRPr="00D32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) рівня вищої освіти</w:t>
      </w:r>
    </w:p>
    <w:p w:rsidR="00531B90" w:rsidRPr="00D32FCF" w:rsidRDefault="00531B90" w:rsidP="00D37D5D">
      <w:pPr>
        <w:spacing w:after="0" w:line="360" w:lineRule="auto"/>
        <w:ind w:right="-143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за спеціальністю </w:t>
      </w:r>
      <w:r w:rsidRPr="00D32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ru-RU"/>
        </w:rPr>
        <w:t>015 Професійна освіта</w:t>
      </w:r>
    </w:p>
    <w:p w:rsidR="00531B90" w:rsidRPr="00D32FCF" w:rsidRDefault="00531B90" w:rsidP="00D37D5D">
      <w:pPr>
        <w:spacing w:after="0" w:line="360" w:lineRule="auto"/>
        <w:ind w:right="-143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спеціалізацією </w:t>
      </w:r>
      <w:r w:rsidRPr="00D32FC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Теорія і методика професійної освіти</w:t>
      </w:r>
    </w:p>
    <w:p w:rsidR="00531B90" w:rsidRPr="00D32FCF" w:rsidRDefault="00531B90" w:rsidP="00D37D5D">
      <w:pPr>
        <w:spacing w:after="0" w:line="360" w:lineRule="auto"/>
        <w:ind w:right="-143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галузі знань</w:t>
      </w:r>
      <w:r w:rsidRPr="00D32F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D32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ru-RU"/>
        </w:rPr>
        <w:t>01 Освіта /Педагогіка</w:t>
      </w:r>
    </w:p>
    <w:p w:rsidR="00531B90" w:rsidRPr="00D32FCF" w:rsidRDefault="00531B90" w:rsidP="00D37D5D">
      <w:pPr>
        <w:spacing w:after="0" w:line="360" w:lineRule="auto"/>
        <w:ind w:right="-143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Освітня кваліфікація: </w:t>
      </w:r>
      <w:r w:rsidRPr="00D32FC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Доктор філософії у галузі освіти</w:t>
      </w:r>
    </w:p>
    <w:p w:rsidR="00D37D5D" w:rsidRPr="00D32FCF" w:rsidRDefault="00D37D5D" w:rsidP="00531B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37D5D" w:rsidRPr="00D32FCF" w:rsidRDefault="00D37D5D" w:rsidP="00531B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37D5D" w:rsidRPr="00D32FCF" w:rsidRDefault="00D37D5D" w:rsidP="00531B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37D5D" w:rsidRPr="00D32FCF" w:rsidRDefault="00D37D5D" w:rsidP="00531B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37D5D" w:rsidRPr="00D32FCF" w:rsidRDefault="00D37D5D" w:rsidP="00531B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37D5D" w:rsidRPr="00D32FCF" w:rsidRDefault="00D37D5D" w:rsidP="00531B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37D5D" w:rsidRPr="00D32FCF" w:rsidRDefault="00D37D5D" w:rsidP="00531B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37D5D" w:rsidRPr="00D32FCF" w:rsidRDefault="00D37D5D" w:rsidP="00531B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37D5D" w:rsidRPr="00D32FCF" w:rsidRDefault="00D37D5D" w:rsidP="00531B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37D5D" w:rsidRPr="00D32FCF" w:rsidRDefault="00D37D5D" w:rsidP="00531B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37D5D" w:rsidRPr="00D32FCF" w:rsidRDefault="00D37D5D" w:rsidP="00531B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37D5D" w:rsidRPr="00D32FCF" w:rsidRDefault="00D37D5D" w:rsidP="00531B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37D5D" w:rsidRPr="00D32FCF" w:rsidRDefault="00531B90" w:rsidP="00531B9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32F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Київ  – 202</w:t>
      </w:r>
      <w:r w:rsidR="00D37D5D" w:rsidRPr="00D32F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</w:p>
    <w:p w:rsidR="00D37D5D" w:rsidRPr="00D32FCF" w:rsidRDefault="00D37D5D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32F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 w:type="page"/>
      </w:r>
    </w:p>
    <w:p w:rsidR="00531B90" w:rsidRPr="00D32FCF" w:rsidRDefault="00531B90" w:rsidP="00531B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31B90" w:rsidRPr="00D32FCF" w:rsidRDefault="00531B90" w:rsidP="00531B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val="uk-UA" w:eastAsia="ru-RU"/>
        </w:rPr>
        <w:t>ЛИСТ ПОГОДЖЕННЯ</w:t>
      </w:r>
    </w:p>
    <w:p w:rsidR="00531B90" w:rsidRPr="00D32FCF" w:rsidRDefault="00531B90" w:rsidP="00531B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val="uk-UA" w:eastAsia="ru-RU"/>
        </w:rPr>
        <w:t>ОСВІТНЬО-НАУКОВОЇ ПРОГРАМИ</w:t>
      </w:r>
    </w:p>
    <w:p w:rsidR="00531B90" w:rsidRPr="00D32FCF" w:rsidRDefault="00531B90" w:rsidP="00531B90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val="uk-UA" w:eastAsia="ru-RU"/>
        </w:rPr>
        <w:t>«П</w:t>
      </w:r>
      <w:r w:rsidRPr="00D32F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рофесійна освіта</w:t>
      </w:r>
      <w:r w:rsidRPr="00D32FCF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val="uk-UA" w:eastAsia="ru-RU"/>
        </w:rPr>
        <w:t>»</w:t>
      </w:r>
    </w:p>
    <w:p w:rsidR="00531B90" w:rsidRPr="00D32FCF" w:rsidRDefault="00531B90" w:rsidP="00531B90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val="uk-UA" w:eastAsia="ru-RU"/>
        </w:rPr>
        <w:t>Т</w:t>
      </w:r>
      <w:r w:rsidRPr="00D32F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ретього (</w:t>
      </w:r>
      <w:proofErr w:type="spellStart"/>
      <w:r w:rsidRPr="00D32F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освітньо-наукового</w:t>
      </w:r>
      <w:proofErr w:type="spellEnd"/>
      <w:r w:rsidRPr="00D32F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 рівня вищої освіти</w:t>
      </w:r>
    </w:p>
    <w:p w:rsidR="00531B90" w:rsidRPr="00D32FCF" w:rsidRDefault="00531B90" w:rsidP="00531B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31B90" w:rsidRPr="00D32FCF" w:rsidRDefault="00531B90" w:rsidP="00531B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val="uk-UA" w:eastAsia="ru-RU"/>
        </w:rPr>
        <w:t>ПОГОДЖЕНО:</w:t>
      </w:r>
    </w:p>
    <w:p w:rsidR="00531B90" w:rsidRPr="00D32FCF" w:rsidRDefault="00531B90" w:rsidP="00531B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31B90" w:rsidRPr="00D32FCF" w:rsidRDefault="00531B90" w:rsidP="00531B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Заступник директора з наукової роботи,</w:t>
      </w:r>
    </w:p>
    <w:p w:rsidR="00531B90" w:rsidRPr="00D32FCF" w:rsidRDefault="00531B90" w:rsidP="00531B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завідувач кафедри професій</w:t>
      </w:r>
      <w:r w:rsidR="00D37D5D" w:rsidRPr="00D32F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ної освіти і навчання _________</w:t>
      </w:r>
      <w:r w:rsidRPr="00D32F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   </w:t>
      </w:r>
      <w:r w:rsidR="00D37D5D" w:rsidRPr="00D32F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н. В. </w:t>
      </w:r>
      <w:proofErr w:type="spellStart"/>
      <w:r w:rsidR="00D37D5D" w:rsidRPr="00D32F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Кулалаєва</w:t>
      </w:r>
      <w:proofErr w:type="spellEnd"/>
    </w:p>
    <w:p w:rsidR="00531B90" w:rsidRPr="00D32FCF" w:rsidRDefault="00531B90" w:rsidP="00531B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31B90" w:rsidRPr="00D32FCF" w:rsidRDefault="00531B90" w:rsidP="00531B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Заступник директора </w:t>
      </w:r>
    </w:p>
    <w:p w:rsidR="00531B90" w:rsidRPr="00D32FCF" w:rsidRDefault="00531B90" w:rsidP="00531B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 науково-експериментал</w:t>
      </w:r>
      <w:r w:rsidR="00D37D5D" w:rsidRPr="00D32F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ьної роботи ___________________</w:t>
      </w:r>
      <w:r w:rsidRPr="00D32F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__  </w:t>
      </w:r>
      <w:proofErr w:type="spellStart"/>
      <w:r w:rsidRPr="00D32F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Л. М. Єрш</w:t>
      </w:r>
      <w:proofErr w:type="spellEnd"/>
      <w:r w:rsidRPr="00D32F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ова</w:t>
      </w:r>
    </w:p>
    <w:p w:rsidR="00531B90" w:rsidRPr="00D32FCF" w:rsidRDefault="00531B90" w:rsidP="00531B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31B90" w:rsidRPr="00D32FCF" w:rsidRDefault="00531B90" w:rsidP="00531B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Вчений секретар, </w:t>
      </w:r>
    </w:p>
    <w:p w:rsidR="00531B90" w:rsidRPr="00D32FCF" w:rsidRDefault="00531B90" w:rsidP="00531B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керівник педагогічної практики ___________________________   </w:t>
      </w:r>
      <w:proofErr w:type="spellStart"/>
      <w:r w:rsidRPr="00D32F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Л. О. Баз</w:t>
      </w:r>
      <w:proofErr w:type="spellEnd"/>
      <w:r w:rsidRPr="00D32F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иль</w:t>
      </w:r>
    </w:p>
    <w:p w:rsidR="00531B90" w:rsidRPr="00D32FCF" w:rsidRDefault="00531B90" w:rsidP="00531B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31B90" w:rsidRPr="00D32FCF" w:rsidRDefault="00531B90" w:rsidP="00531B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Завідувач лабораторії </w:t>
      </w:r>
    </w:p>
    <w:p w:rsidR="00531B90" w:rsidRPr="00D32FCF" w:rsidRDefault="00531B90" w:rsidP="00531B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зарубіжних систем професі</w:t>
      </w:r>
      <w:r w:rsidR="00D37D5D" w:rsidRPr="00D32F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йної освіти і навчання ___________</w:t>
      </w:r>
      <w:r w:rsidR="00244F9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О. В. Лапа</w:t>
      </w:r>
    </w:p>
    <w:p w:rsidR="00531B90" w:rsidRPr="00D32FCF" w:rsidRDefault="00531B90" w:rsidP="00531B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31B90" w:rsidRPr="00D32FCF" w:rsidRDefault="00531B90" w:rsidP="00531B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Завідувач лабораторії</w:t>
      </w:r>
    </w:p>
    <w:p w:rsidR="00531B90" w:rsidRPr="00D32FCF" w:rsidRDefault="00531B90" w:rsidP="00531B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професійної кар’єри ____</w:t>
      </w:r>
      <w:r w:rsidR="00D37D5D" w:rsidRPr="00D32F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______________________________</w:t>
      </w:r>
      <w:r w:rsidR="00244F9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Г. В. </w:t>
      </w:r>
      <w:proofErr w:type="spellStart"/>
      <w:r w:rsidR="00244F9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Сохацька</w:t>
      </w:r>
      <w:proofErr w:type="spellEnd"/>
    </w:p>
    <w:p w:rsidR="00531B90" w:rsidRPr="00D32FCF" w:rsidRDefault="00531B90" w:rsidP="00531B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31B90" w:rsidRPr="00D32FCF" w:rsidRDefault="00531B90" w:rsidP="00531B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Завідувач лабораторії </w:t>
      </w:r>
    </w:p>
    <w:p w:rsidR="00531B90" w:rsidRPr="00D32FCF" w:rsidRDefault="00531B90" w:rsidP="00531B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технологій професійного навчання _____________________  </w:t>
      </w:r>
      <w:r w:rsidR="00244F9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Т. М. </w:t>
      </w:r>
      <w:proofErr w:type="spellStart"/>
      <w:r w:rsidR="00244F9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Герлянд</w:t>
      </w:r>
      <w:proofErr w:type="spellEnd"/>
    </w:p>
    <w:p w:rsidR="00531B90" w:rsidRPr="00D32FCF" w:rsidRDefault="00531B90" w:rsidP="00531B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31B90" w:rsidRPr="00D32FCF" w:rsidRDefault="00531B90" w:rsidP="00531B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Завідувач лабораторії </w:t>
      </w:r>
    </w:p>
    <w:p w:rsidR="00531B90" w:rsidRPr="00D32FCF" w:rsidRDefault="00531B90" w:rsidP="00531B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дистанційного професійного навчання </w:t>
      </w:r>
      <w:r w:rsidRPr="00D32FCF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val="uk-UA" w:eastAsia="ru-RU"/>
        </w:rPr>
        <w:t xml:space="preserve">____________________    В. А. </w:t>
      </w:r>
      <w:proofErr w:type="spellStart"/>
      <w:r w:rsidRPr="00D32F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Кручек</w:t>
      </w:r>
      <w:proofErr w:type="spellEnd"/>
    </w:p>
    <w:p w:rsidR="00531B90" w:rsidRPr="00D32FCF" w:rsidRDefault="00531B90" w:rsidP="00531B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31B90" w:rsidRPr="00D32FCF" w:rsidRDefault="00531B90" w:rsidP="00531B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Завідувач лабораторії</w:t>
      </w:r>
    </w:p>
    <w:p w:rsidR="00531B90" w:rsidRPr="00D32FCF" w:rsidRDefault="00531B90" w:rsidP="00531B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електронних навчальних ресурсів ________</w:t>
      </w:r>
      <w:r w:rsidR="00D37D5D" w:rsidRPr="00D32F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_______________  Л. В. </w:t>
      </w:r>
      <w:proofErr w:type="spellStart"/>
      <w:r w:rsidR="00D37D5D" w:rsidRPr="00D32F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Липська</w:t>
      </w:r>
      <w:proofErr w:type="spellEnd"/>
    </w:p>
    <w:p w:rsidR="00531B90" w:rsidRPr="00D32FCF" w:rsidRDefault="00531B90" w:rsidP="00531B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31B90" w:rsidRPr="00D32FCF" w:rsidRDefault="00531B90" w:rsidP="00D37D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Завідувач лабораторії</w:t>
      </w:r>
      <w:r w:rsidR="00D37D5D" w:rsidRPr="00D32F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D32F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науково-</w:t>
      </w:r>
      <w:proofErr w:type="spellEnd"/>
      <w:r w:rsidR="00D37D5D" w:rsidRPr="00D32F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br/>
      </w:r>
      <w:r w:rsidRPr="00D32F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методичного супроводу</w:t>
      </w:r>
      <w:r w:rsidR="00D37D5D" w:rsidRPr="00D32F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D32F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підготовки фахівців</w:t>
      </w:r>
      <w:r w:rsidR="00D37D5D" w:rsidRPr="00D32F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br/>
      </w:r>
      <w:r w:rsidRPr="00D32F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у коледжах і технікумах ___________</w:t>
      </w:r>
      <w:r w:rsidR="00D37D5D" w:rsidRPr="00D32F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________________</w:t>
      </w:r>
      <w:r w:rsidRPr="00D32F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_    </w:t>
      </w:r>
      <w:proofErr w:type="spellStart"/>
      <w:r w:rsidRPr="00D32F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А. А. Каленсь</w:t>
      </w:r>
      <w:proofErr w:type="spellEnd"/>
      <w:r w:rsidRPr="00D32F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кий</w:t>
      </w:r>
    </w:p>
    <w:p w:rsidR="00531B90" w:rsidRPr="00D32FCF" w:rsidRDefault="00531B90" w:rsidP="00531B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31B90" w:rsidRPr="00D32FCF" w:rsidRDefault="00531B90" w:rsidP="00531B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Координатор підготовки </w:t>
      </w:r>
    </w:p>
    <w:p w:rsidR="00531B90" w:rsidRPr="00D32FCF" w:rsidRDefault="00531B90" w:rsidP="00531B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докторів філософії в аспірантурі __________________________  </w:t>
      </w:r>
      <w:proofErr w:type="spellStart"/>
      <w:r w:rsidRPr="00D32F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С. Г. Крав</w:t>
      </w:r>
      <w:proofErr w:type="spellEnd"/>
      <w:r w:rsidRPr="00D32F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ець</w:t>
      </w:r>
    </w:p>
    <w:p w:rsidR="00D37D5D" w:rsidRPr="00D32FCF" w:rsidRDefault="00D37D5D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 w:type="page"/>
      </w:r>
    </w:p>
    <w:p w:rsidR="00531B90" w:rsidRPr="00D32FCF" w:rsidRDefault="00531B90" w:rsidP="00531B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31B90" w:rsidRPr="00D32FCF" w:rsidRDefault="00531B90" w:rsidP="00531B9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val="uk-UA" w:eastAsia="ru-RU"/>
        </w:rPr>
        <w:t>ПЕРЕДМОВА</w:t>
      </w:r>
    </w:p>
    <w:p w:rsidR="00531B90" w:rsidRPr="00D32FCF" w:rsidRDefault="00531B90" w:rsidP="00531B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Розроблено робочою групою Інституту професійно-технічної освіти НАПН України у складі:</w:t>
      </w:r>
    </w:p>
    <w:p w:rsidR="00531B90" w:rsidRPr="00D32FCF" w:rsidRDefault="00531B90" w:rsidP="00531B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1. </w:t>
      </w:r>
      <w:r w:rsidR="00D37D5D" w:rsidRPr="00D32F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>Кулалаєва Наталя Валеріївна</w:t>
      </w:r>
      <w:r w:rsidRPr="00D32F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– доктор педагогічних наук, </w:t>
      </w:r>
      <w:r w:rsidR="00D37D5D" w:rsidRPr="00D32F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доцент</w:t>
      </w:r>
      <w:r w:rsidRPr="00D32F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заступник директора з наукової роботи Інституту професійно-технічної освіти НАПН України.</w:t>
      </w:r>
    </w:p>
    <w:p w:rsidR="00531B90" w:rsidRPr="00D32FCF" w:rsidRDefault="00531B90" w:rsidP="00531B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2. </w:t>
      </w:r>
      <w:r w:rsidRPr="00D32F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>Єршова Людмила Михайлівна</w:t>
      </w:r>
      <w:r w:rsidRPr="00D32F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– доктор педагогічних наук, доцент, заступник директора з науково-експериментальної роботи Інституту професійно-технічної освіти НАПН України.</w:t>
      </w:r>
    </w:p>
    <w:p w:rsidR="00531B90" w:rsidRPr="00D32FCF" w:rsidRDefault="00531B90" w:rsidP="00531B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</w:t>
      </w:r>
      <w:r w:rsidRPr="00D32F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 xml:space="preserve">. Базиль Людмила Олександрівна </w:t>
      </w:r>
      <w:r w:rsidRPr="00D32F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– доктор педагогічних наук, доцент, вчений секретар Інституту професійно-технічної освіти НАПН України.</w:t>
      </w:r>
    </w:p>
    <w:p w:rsidR="00531B90" w:rsidRPr="00D32FCF" w:rsidRDefault="00D37D5D" w:rsidP="00531B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</w:t>
      </w:r>
      <w:r w:rsidR="00531B90" w:rsidRPr="00D32F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 </w:t>
      </w:r>
      <w:r w:rsidR="00531B90" w:rsidRPr="00D32F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>Алєксєєва Світлана Володимирівна</w:t>
      </w:r>
      <w:r w:rsidR="00531B90" w:rsidRPr="00D32F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– кандидат педагогічних наук, старший науковий співробітник, старший науковий співробітник лабораторії професійної кар’єри Інституту професійно-технічної освіти НАПН України.</w:t>
      </w:r>
    </w:p>
    <w:p w:rsidR="00531B90" w:rsidRPr="00D32FCF" w:rsidRDefault="00D37D5D" w:rsidP="00531B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</w:t>
      </w:r>
      <w:r w:rsidR="00531B90" w:rsidRPr="00D32F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 </w:t>
      </w:r>
      <w:r w:rsidR="00531B90" w:rsidRPr="00D32F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>Кравець Світлана Григорівна</w:t>
      </w:r>
      <w:r w:rsidR="00531B90" w:rsidRPr="00D32F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– кандидат педагогічних наук, старший науковий співробітник лабораторії дистанційного професійного навчання Інституту професійно-технічної освіти НАПН України.</w:t>
      </w:r>
    </w:p>
    <w:p w:rsidR="00531B90" w:rsidRPr="00D32FCF" w:rsidRDefault="00D37D5D" w:rsidP="00531B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6</w:t>
      </w:r>
      <w:r w:rsidR="00531B90" w:rsidRPr="00D32F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 </w:t>
      </w:r>
      <w:r w:rsidR="00531B90" w:rsidRPr="00D32F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>Майборода Людмила Анатоліївна</w:t>
      </w:r>
      <w:r w:rsidR="00531B90" w:rsidRPr="00D32F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– науковий співробітник лабораторії дистанційного професійного навчання Інституту професійно-технічної освіти НАПН України.</w:t>
      </w:r>
    </w:p>
    <w:p w:rsidR="00531B90" w:rsidRPr="00D32FCF" w:rsidRDefault="00531B90" w:rsidP="00531B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31B90" w:rsidRPr="00D32FCF" w:rsidRDefault="00531B90" w:rsidP="00531B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Рецензії-відгуки зовнішніх </w:t>
      </w:r>
      <w:proofErr w:type="spellStart"/>
      <w:r w:rsidRPr="00D32F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стейкголдерів</w:t>
      </w:r>
      <w:proofErr w:type="spellEnd"/>
      <w:r w:rsidRPr="00D32F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(за наявності):</w:t>
      </w:r>
    </w:p>
    <w:p w:rsidR="00531B90" w:rsidRPr="00D32FCF" w:rsidRDefault="00531B90" w:rsidP="00531B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1.  </w:t>
      </w:r>
      <w:r w:rsidR="00D37D5D" w:rsidRPr="00D32F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>___________________________________</w:t>
      </w:r>
      <w:r w:rsidRPr="00D32F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531B90" w:rsidRPr="00D32FCF" w:rsidRDefault="00531B90" w:rsidP="00531B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</w:t>
      </w:r>
      <w:r w:rsidRPr="00D32F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>. </w:t>
      </w:r>
      <w:r w:rsidR="00D37D5D" w:rsidRPr="00D32F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>____________________________________</w:t>
      </w:r>
      <w:r w:rsidRPr="00D32F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531B90" w:rsidRPr="00D32FCF" w:rsidRDefault="00531B90" w:rsidP="00531B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</w:t>
      </w:r>
      <w:r w:rsidRPr="00D32F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>. </w:t>
      </w:r>
      <w:r w:rsidR="00D37D5D" w:rsidRPr="00D32F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>____________________________________</w:t>
      </w:r>
      <w:r w:rsidRPr="00D32F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531B90" w:rsidRPr="00D32FCF" w:rsidRDefault="00531B90" w:rsidP="00531B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4. </w:t>
      </w:r>
      <w:r w:rsidR="00D37D5D" w:rsidRPr="00D32F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>____________________________________</w:t>
      </w:r>
      <w:r w:rsidRPr="00D32F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531B90" w:rsidRPr="00D32FCF" w:rsidRDefault="00531B90" w:rsidP="00531B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5. </w:t>
      </w:r>
      <w:r w:rsidR="00D37D5D" w:rsidRPr="00D32F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>_____________________________________</w:t>
      </w:r>
    </w:p>
    <w:p w:rsidR="00531B90" w:rsidRPr="00D32FCF" w:rsidRDefault="00531B90" w:rsidP="00531B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6. </w:t>
      </w:r>
      <w:r w:rsidR="00D37D5D" w:rsidRPr="00D32F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>_____________________________________</w:t>
      </w:r>
      <w:r w:rsidRPr="00D32F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D37D5D" w:rsidRPr="00D32FCF" w:rsidRDefault="00D37D5D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 w:type="page"/>
      </w:r>
    </w:p>
    <w:p w:rsidR="00531B90" w:rsidRPr="00D32FCF" w:rsidRDefault="00531B90" w:rsidP="00F21E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lastRenderedPageBreak/>
        <w:t xml:space="preserve">1. Профіль </w:t>
      </w:r>
      <w:proofErr w:type="spellStart"/>
      <w:r w:rsidRPr="00D32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освітньо-наукової</w:t>
      </w:r>
      <w:proofErr w:type="spellEnd"/>
      <w:r w:rsidRPr="00D32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програми </w:t>
      </w:r>
    </w:p>
    <w:p w:rsidR="00531B90" w:rsidRPr="00D32FCF" w:rsidRDefault="00531B90" w:rsidP="00F21E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>«Професійна освіта»</w:t>
      </w:r>
    </w:p>
    <w:p w:rsidR="00531B90" w:rsidRPr="00D32FCF" w:rsidRDefault="00531B90" w:rsidP="00F21E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зі спеціальності </w:t>
      </w:r>
      <w:r w:rsidRPr="00D32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ru-RU"/>
        </w:rPr>
        <w:t>015 Професійна освіта</w:t>
      </w:r>
      <w:r w:rsidRPr="00D32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 </w:t>
      </w:r>
    </w:p>
    <w:p w:rsidR="00531B90" w:rsidRPr="00D32FCF" w:rsidRDefault="00531B90" w:rsidP="00F21E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(</w:t>
      </w:r>
      <w:r w:rsidRPr="00D32F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 спеціалізацією</w:t>
      </w:r>
      <w:r w:rsidRPr="00D32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 xml:space="preserve"> </w:t>
      </w:r>
      <w:r w:rsidRPr="00D32FC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Теорія і методика професійної освіти</w:t>
      </w:r>
      <w:r w:rsidRPr="00D32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 xml:space="preserve"> )</w:t>
      </w:r>
    </w:p>
    <w:p w:rsidR="00531B90" w:rsidRPr="00D32FCF" w:rsidRDefault="00531B90" w:rsidP="00531B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55"/>
        <w:gridCol w:w="6899"/>
      </w:tblGrid>
      <w:tr w:rsidR="00531B90" w:rsidRPr="00F21E0B" w:rsidTr="00531B90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F21E0B" w:rsidRDefault="00531B90" w:rsidP="00531B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1. Загальна інформація</w:t>
            </w:r>
          </w:p>
        </w:tc>
      </w:tr>
      <w:tr w:rsidR="00531B90" w:rsidRPr="00F21E0B" w:rsidTr="00531B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F21E0B" w:rsidRDefault="00531B90" w:rsidP="00531B9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Повна назва наукової установи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F21E0B" w:rsidRDefault="00531B90" w:rsidP="00244F9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Інститут професійно-технічної освіти НАПН України</w:t>
            </w:r>
          </w:p>
        </w:tc>
      </w:tr>
      <w:tr w:rsidR="00531B90" w:rsidRPr="00244F92" w:rsidTr="00531B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1B90" w:rsidRPr="00F21E0B" w:rsidRDefault="00531B90" w:rsidP="00531B9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Ступінь вищої освіти та назва кваліфікації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1B90" w:rsidRPr="00F21E0B" w:rsidRDefault="00531B90" w:rsidP="0053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Доктор філософії</w:t>
            </w:r>
          </w:p>
          <w:p w:rsidR="00531B90" w:rsidRPr="00F21E0B" w:rsidRDefault="00531B90" w:rsidP="00531B90">
            <w:pPr>
              <w:spacing w:after="0" w:line="0" w:lineRule="atLeast"/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Доктор філософії у галузі о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світи зі спеціальності “Професійна освіта”</w:t>
            </w:r>
          </w:p>
        </w:tc>
      </w:tr>
      <w:tr w:rsidR="00531B90" w:rsidRPr="00F21E0B" w:rsidTr="00531B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1B90" w:rsidRPr="00F21E0B" w:rsidRDefault="00531B90" w:rsidP="00531B9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Офіційна назва </w:t>
            </w:r>
            <w:proofErr w:type="spellStart"/>
            <w:r w:rsidRPr="00F2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освітньо-наукової</w:t>
            </w:r>
            <w:proofErr w:type="spellEnd"/>
            <w:r w:rsidRPr="00F2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програми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F21E0B" w:rsidRDefault="00531B90" w:rsidP="0053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Професійна освіта</w:t>
            </w:r>
          </w:p>
          <w:p w:rsidR="00531B90" w:rsidRPr="00F21E0B" w:rsidRDefault="00531B90" w:rsidP="00531B9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Vocational</w:t>
            </w:r>
            <w:proofErr w:type="spellEnd"/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Education</w:t>
            </w:r>
            <w:proofErr w:type="spellEnd"/>
          </w:p>
        </w:tc>
      </w:tr>
      <w:tr w:rsidR="00531B90" w:rsidRPr="00F21E0B" w:rsidTr="00531B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1B90" w:rsidRPr="00F21E0B" w:rsidRDefault="00531B90" w:rsidP="00531B9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Тип диплому та обсяг освітньої програми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1B90" w:rsidRPr="00F21E0B" w:rsidRDefault="00531B90" w:rsidP="00531B9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Диплом доктора філософії, одиничний, 40 кредитів ЄКТС, термін навчання – 4 роки</w:t>
            </w:r>
          </w:p>
        </w:tc>
      </w:tr>
      <w:tr w:rsidR="00531B90" w:rsidRPr="00F21E0B" w:rsidTr="00531B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1B90" w:rsidRPr="00F21E0B" w:rsidRDefault="00531B90" w:rsidP="00531B9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Наявність акредитації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1B90" w:rsidRPr="00F21E0B" w:rsidRDefault="00531B90" w:rsidP="00531B9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31B90" w:rsidRPr="00F21E0B" w:rsidTr="00531B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1B90" w:rsidRPr="00F21E0B" w:rsidRDefault="00531B90" w:rsidP="00531B9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Цикл/рівень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1B90" w:rsidRPr="00F21E0B" w:rsidRDefault="00531B90" w:rsidP="0053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НРК України - 8 рівень;</w:t>
            </w:r>
          </w:p>
          <w:p w:rsidR="00531B90" w:rsidRPr="00F21E0B" w:rsidRDefault="00531B90" w:rsidP="0053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QF-EHEA - третій цикл;</w:t>
            </w:r>
          </w:p>
          <w:p w:rsidR="00531B90" w:rsidRPr="00F21E0B" w:rsidRDefault="00531B90" w:rsidP="00531B9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EQF-LLL – 8 рівень</w:t>
            </w:r>
          </w:p>
        </w:tc>
      </w:tr>
      <w:tr w:rsidR="00531B90" w:rsidRPr="00244F92" w:rsidTr="00531B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1B90" w:rsidRPr="00F21E0B" w:rsidRDefault="00531B90" w:rsidP="00531B9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Передумови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1B90" w:rsidRPr="00F21E0B" w:rsidRDefault="00531B90" w:rsidP="00531B9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Диплом магістра (спеціаліста). Вступні іспити з загальної педагогіки та історії педагогіки, з іноземної мови (англійської, німецької), зі спеціальності «Професійна освіта», презентація дослідницьких пропозицій, досягнень фаху.</w:t>
            </w:r>
          </w:p>
        </w:tc>
      </w:tr>
      <w:tr w:rsidR="00531B90" w:rsidRPr="00F21E0B" w:rsidTr="00531B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1B90" w:rsidRPr="00F21E0B" w:rsidRDefault="00531B90" w:rsidP="00531B9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Мова викладання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1B90" w:rsidRPr="00F21E0B" w:rsidRDefault="00531B90" w:rsidP="00531B9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Українська</w:t>
            </w:r>
          </w:p>
        </w:tc>
      </w:tr>
      <w:tr w:rsidR="00531B90" w:rsidRPr="00F21E0B" w:rsidTr="00531B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1B90" w:rsidRPr="00F21E0B" w:rsidRDefault="00531B90" w:rsidP="00531B9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Термін дії освітньої програми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F21E0B" w:rsidRDefault="00531B90" w:rsidP="00531B9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 роки (01.09.2018–31.08.2022)</w:t>
            </w:r>
          </w:p>
        </w:tc>
      </w:tr>
      <w:tr w:rsidR="00531B90" w:rsidRPr="00244F92" w:rsidTr="00531B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1B90" w:rsidRPr="00F21E0B" w:rsidRDefault="00531B90" w:rsidP="00531B9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2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Інтернет-адреса</w:t>
            </w:r>
            <w:proofErr w:type="spellEnd"/>
            <w:r w:rsidRPr="00F2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постійного розміщення опису </w:t>
            </w:r>
            <w:proofErr w:type="spellStart"/>
            <w:r w:rsidRPr="00F2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освітньо-наукової</w:t>
            </w:r>
            <w:proofErr w:type="spellEnd"/>
            <w:r w:rsidRPr="00F2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програми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F21E0B" w:rsidRDefault="00531B90" w:rsidP="00531B9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https://ivet.edu.ua/education/aspirantura-ta-doktorantura/phd-2016/profil-pidhotovky</w:t>
            </w:r>
          </w:p>
        </w:tc>
      </w:tr>
      <w:tr w:rsidR="00531B90" w:rsidRPr="00F21E0B" w:rsidTr="00531B90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1B90" w:rsidRPr="00F21E0B" w:rsidRDefault="00531B90" w:rsidP="00531B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2. Мета </w:t>
            </w:r>
            <w:r w:rsidR="00086C70" w:rsidRPr="00F2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та цілі</w:t>
            </w:r>
            <w:r w:rsidR="00086C70" w:rsidRPr="00F21E0B">
              <w:rPr>
                <w:b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2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освітньо-наукової</w:t>
            </w:r>
            <w:proofErr w:type="spellEnd"/>
            <w:r w:rsidRPr="00F2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програми</w:t>
            </w:r>
          </w:p>
        </w:tc>
      </w:tr>
      <w:tr w:rsidR="00531B90" w:rsidRPr="00244F92" w:rsidTr="00531B90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1B90" w:rsidRPr="00F21E0B" w:rsidRDefault="00086C70" w:rsidP="00086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Мета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: п</w:t>
            </w:r>
            <w:r w:rsidR="00531B90"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ідготовка висококваліфікованих конкурентоспроможних наукових і науково-педагогічних працівників, здатних до креативної, автономної і відповідальної інноваційно-дослідницької, науково-педагогічної, проєктної, управлінської та експертно-дорадчої діяльності у сфері професійної освіти,  готових до виконання та успішного захисту самостійного наукового дослідження з подальшою їхньою інтеграцією у світовий науково-освітній простір задля підвищення іміджу вітчизняної професійної освіти.</w:t>
            </w:r>
          </w:p>
          <w:p w:rsidR="005C4D3E" w:rsidRPr="00F21E0B" w:rsidRDefault="00086C70" w:rsidP="00244F9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Цілі</w:t>
            </w:r>
            <w:r w:rsidRPr="00F21E0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: </w:t>
            </w:r>
            <w:r w:rsidR="00FF5800"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поглиблення загальнонаукових і філософських знань,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FF5800"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розвиток 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компетентностей достатніх для продукування нових ідей, розв’язання комплексних проблем у галузі професійної та інноваці</w:t>
            </w:r>
            <w:r w:rsidR="005C4D3E"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йно-дослідницької 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діяльності, наукового консультування та здійснення викладацької роботи у закладах </w:t>
            </w:r>
            <w:r w:rsidR="00FF5800"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професійної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освіти.</w:t>
            </w:r>
          </w:p>
        </w:tc>
      </w:tr>
      <w:tr w:rsidR="00531B90" w:rsidRPr="00F21E0B" w:rsidTr="00531B90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1B90" w:rsidRPr="00F21E0B" w:rsidRDefault="00531B90" w:rsidP="00531B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3. Характеристика </w:t>
            </w:r>
            <w:proofErr w:type="spellStart"/>
            <w:r w:rsidRPr="00F2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освітньо-наукової</w:t>
            </w:r>
            <w:proofErr w:type="spellEnd"/>
            <w:r w:rsidRPr="00F2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програми</w:t>
            </w:r>
          </w:p>
        </w:tc>
      </w:tr>
      <w:tr w:rsidR="00531B90" w:rsidRPr="00244F92" w:rsidTr="00531B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1B90" w:rsidRPr="00F21E0B" w:rsidRDefault="00531B90" w:rsidP="00531B90">
            <w:pPr>
              <w:spacing w:after="0" w:line="0" w:lineRule="atLeast"/>
              <w:ind w:lef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Предметна область (галузь знань, спеціальність, спеціалізація)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(за наявності)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1B90" w:rsidRPr="00F21E0B" w:rsidRDefault="00531B90" w:rsidP="0053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>Об’єкти діяльності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: історичні, теоретичні, методологічні та методичні основи професійної освіти;  інноваційні освітні процеси, технології і методи навчання;  творчий розвиток і професійна кар’єра особистості; порівняльна професійна педагогіка; інноваційне освітнє середовище закладу освіти; стандартизація професійної підготовки майбутніх фахівців; дослідницька та науково-педагогічна діяльність у сфері професійної освіти.</w:t>
            </w:r>
          </w:p>
          <w:p w:rsidR="00531B90" w:rsidRPr="00F21E0B" w:rsidRDefault="00531B90" w:rsidP="0053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lastRenderedPageBreak/>
              <w:t>Цілі навчання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: поглиблення загальнонаукових і філософських знань для розширення наукового світогляду, дотримання правил професійної етики та загальнокультурного розвитку здобувачів освіти; поглиблене вивчення теорії і методики професійної освіти для набуття концептуальних і методологічних знань, формування спеціалізованих умінь для здійснення консультативної, експертної та дорадчої діяльності в системі професійної освіти; розвиток універсальних умінь і навичок для здійснення інноваційної освітньої, викладацької, науково-дослідницької діяльності та освітнього менеджменту в галузі професійної освіти; поглиблення рівня володіння усною та писемною науковою мовою для якісного оприлюднення результатів наукових досліджень, підвищення рівня публікаційної активності та авторитетності 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педагога-науковця; 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розвиток навичок самоменеджменту для ведення самостійних наукових досліджень та вдосконалення професійної майстерності впродовж життя; розвиток компетентностей, необхідних для здійснення автономної і відповідальної наукової і професійної діяльності; забезпечення європеїзації й інтернаціоналізації освітньої підготовки для розвитку академічної свободи, відповідальності та мобільності; інтеграція освітньої підготовки докторів філософії та наукової діяльності лабораторій і центрів Інституту для забезпечення синергізму наукових досліджень, їх практичної спрямованості та відповідності Цілям сталого розвитку.</w:t>
            </w:r>
          </w:p>
          <w:p w:rsidR="00531B90" w:rsidRPr="00F21E0B" w:rsidRDefault="00531B90" w:rsidP="0053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>Теоретичний зміст предметної області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: актуальні напрями досліджень та досягнень у сучасній теоретичній та експериментальній науці, в професійній сфері; теорії, форми і методи наукового пізнання; методи та принципи наукового дослідження та їх застосування на практиці; освітні інноваційні процеси; основи сучасної наукової комунікації; інформаційні технології в науці та освіті.</w:t>
            </w:r>
          </w:p>
          <w:p w:rsidR="00531B90" w:rsidRPr="00F21E0B" w:rsidRDefault="00531B90" w:rsidP="00244F9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>Методи, методики та технології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: система методів проблемно-розвивального навчання (показовий, діалогічний, евристичний, дослідницький і програмований); загально-логічні, теоретичні, емпіричні методи наукового пізнання; інформаційні системи та технології; методи моделювання, аналізу, синтезу, прогнозування, пов’язані з теоретичними та експериментальними дослідженнями у галузі професійної освіти; сучасні традиційні та інноваційні педагогічні технології вищої школи; інтерактивні технології навчання (навчальний тренінг, «мозкова атака», проблемне та проектне навчання, дискусії, імітаційно-ігрове навчання, кейс-метод, метод квестів тощо); проходження практики, апробація результатів самостійного наукового дослідження на наукових конференціях, семінарах тощо.</w:t>
            </w:r>
          </w:p>
        </w:tc>
      </w:tr>
      <w:tr w:rsidR="00531B90" w:rsidRPr="00F21E0B" w:rsidTr="00531B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1B90" w:rsidRPr="00F21E0B" w:rsidRDefault="00531B90" w:rsidP="00531B9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Орієнтація </w:t>
            </w:r>
            <w:proofErr w:type="spellStart"/>
            <w:r w:rsidRPr="00F2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освітньо-наукової</w:t>
            </w:r>
            <w:proofErr w:type="spellEnd"/>
            <w:r w:rsidRPr="00F2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програми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1B90" w:rsidRPr="00F21E0B" w:rsidRDefault="00531B90" w:rsidP="00531B9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Освітня, дослідницька та прикладна. Наукові дослідження з новими та удосконаленими, практично спрямованими і цінними теоретичними і методичними результатами.</w:t>
            </w:r>
          </w:p>
        </w:tc>
      </w:tr>
      <w:tr w:rsidR="00531B90" w:rsidRPr="00244F92" w:rsidTr="00531B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1B90" w:rsidRPr="00F21E0B" w:rsidRDefault="00531B90" w:rsidP="00531B9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Основний фокус </w:t>
            </w:r>
            <w:proofErr w:type="spellStart"/>
            <w:r w:rsidRPr="00F2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освітньо-наукової</w:t>
            </w:r>
            <w:proofErr w:type="spellEnd"/>
            <w:r w:rsidRPr="00F2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програми та </w:t>
            </w:r>
            <w:r w:rsidRPr="00F2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спеціалізації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1B90" w:rsidRPr="00F21E0B" w:rsidRDefault="00531B90" w:rsidP="0053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lastRenderedPageBreak/>
              <w:t>Професійна підготовка та наукові дослідження в галузі професійної освіти.</w:t>
            </w:r>
          </w:p>
          <w:p w:rsidR="00531B90" w:rsidRPr="00F21E0B" w:rsidRDefault="00531B90" w:rsidP="00531B9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Ключові слова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: професійна освіта, професійна підготовка, 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lastRenderedPageBreak/>
              <w:t>методологія та методи дослідження, методика, науково-педагогічна діяльніст</w:t>
            </w:r>
            <w:r w:rsidR="00086C70"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ь, дослідницька компетентність.</w:t>
            </w:r>
          </w:p>
        </w:tc>
      </w:tr>
      <w:tr w:rsidR="00531B90" w:rsidRPr="00244F92" w:rsidTr="00531B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1B90" w:rsidRPr="00F21E0B" w:rsidRDefault="00531B90" w:rsidP="00531B9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Особливості програми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1B90" w:rsidRPr="00F21E0B" w:rsidRDefault="00531B90" w:rsidP="0053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 xml:space="preserve">Наявність наукової складової: 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система науково-дослідницької роботи аспірантів є невід’ємною складовою підготовки висококваліфікованих фахівців, здатних самостійно вести науковий пошук, творчо вирішувати конкретні професійні, наукові та соціальні завдання. </w:t>
            </w:r>
          </w:p>
          <w:p w:rsidR="00531B90" w:rsidRPr="00F21E0B" w:rsidRDefault="00531B90" w:rsidP="00BC392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 xml:space="preserve">Можливими напрямами досліджень наукової складової </w:t>
            </w:r>
            <w:proofErr w:type="spellStart"/>
            <w:r w:rsidRPr="00F21E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>освітньо-наукової</w:t>
            </w:r>
            <w:proofErr w:type="spellEnd"/>
            <w:r w:rsidRPr="00F21E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 xml:space="preserve"> програми в Інституті професійно-технічної освіти НАПН України є: 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формування змісту професійної освіти і навчання на засадах </w:t>
            </w:r>
            <w:proofErr w:type="spellStart"/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компетентнісного</w:t>
            </w:r>
            <w:proofErr w:type="spellEnd"/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підходу; розроблення інноваційних технологій для професійної підготовки майбутніх кваліфікованих робітників; про</w:t>
            </w:r>
            <w:r w:rsidR="00244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є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ктування системи консультування з професійної кар’єри учнів закладів професійної освіти; обґрунтування методичних основ дистанційного професійного навчання; про</w:t>
            </w:r>
            <w:r w:rsidR="00244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є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ктування інформаційно-освітнього середовища закладів професійної освіти; формування соціально-правової компетентності майбутніх кваліфікованих робітників; виявлення тенденцій розвитку систем професійної освіти і навчання в країнах Європейського Союзу та можливостей творчого використання інноваційних ідей </w:t>
            </w:r>
            <w:r w:rsidR="00244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зарубіжних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країн у модернізації професійної освіти в Україні</w:t>
            </w:r>
            <w:r w:rsidR="00244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; професійна підготовка кваліфікованих робітників за дуальною формою здобуття освіти</w:t>
            </w:r>
            <w:r w:rsidR="00BC3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 в умовах змішаного навчання</w:t>
            </w:r>
            <w:r w:rsidR="00244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;</w:t>
            </w:r>
            <w:r w:rsidR="00BC3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BC392C" w:rsidRPr="00BC39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розвит</w:t>
            </w:r>
            <w:r w:rsidR="00BC392C" w:rsidRPr="00BC39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="00BC392C" w:rsidRPr="00BC39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 державно-приватного партнерства у сфері професійної освіти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</w:p>
        </w:tc>
      </w:tr>
      <w:tr w:rsidR="00531B90" w:rsidRPr="00F21E0B" w:rsidTr="00531B90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1B90" w:rsidRPr="00F21E0B" w:rsidRDefault="00531B90" w:rsidP="00531B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D9D9D9"/>
                <w:lang w:val="uk-UA" w:eastAsia="ru-RU"/>
              </w:rPr>
              <w:t>4. Придатність</w:t>
            </w:r>
            <w:r w:rsidRPr="00F2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випускників до працевлаштування та подальшого навчання</w:t>
            </w:r>
          </w:p>
        </w:tc>
      </w:tr>
      <w:tr w:rsidR="00531B90" w:rsidRPr="00F21E0B" w:rsidTr="00531B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1B90" w:rsidRPr="00F21E0B" w:rsidRDefault="00531B90" w:rsidP="00531B9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Придатність до працевлаштування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8CB" w:rsidRPr="006618CB" w:rsidRDefault="006618CB" w:rsidP="00661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618C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Дослідницька та викладацька діяльність у сфері професійної освіти. Адміністративна та управлінська діяльність у сфері професійної освіти. Посади згідно класифікатора професій </w:t>
            </w:r>
            <w:r w:rsidRPr="006618C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>ДК 003:2010</w:t>
            </w:r>
            <w:r w:rsidRPr="006618C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України:</w:t>
            </w:r>
          </w:p>
          <w:p w:rsidR="006618CB" w:rsidRDefault="006618CB" w:rsidP="00661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2310 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Викладачі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університеті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та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закладів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вищої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освіти</w:t>
            </w:r>
            <w:proofErr w:type="spellEnd"/>
          </w:p>
          <w:p w:rsidR="006618CB" w:rsidRDefault="006618CB" w:rsidP="00661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2310.2 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Інші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викладачі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університеті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та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закладів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вищої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освіти</w:t>
            </w:r>
            <w:proofErr w:type="spellEnd"/>
          </w:p>
          <w:p w:rsidR="006618CB" w:rsidRDefault="006618CB" w:rsidP="00661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2351 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Професіонали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галузі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методів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навчання</w:t>
            </w:r>
            <w:proofErr w:type="spellEnd"/>
          </w:p>
          <w:p w:rsidR="006618CB" w:rsidRDefault="006618CB" w:rsidP="00661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2351.1 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Наукові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співробітники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методи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навчання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)</w:t>
            </w:r>
          </w:p>
          <w:p w:rsidR="006618CB" w:rsidRDefault="006618CB" w:rsidP="00661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2351.2 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Інші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професіонали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галузі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методів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навчання</w:t>
            </w:r>
            <w:proofErr w:type="spellEnd"/>
          </w:p>
          <w:p w:rsidR="006618CB" w:rsidRDefault="006618CB" w:rsidP="00661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2359 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Інші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професіонали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галузі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навчання</w:t>
            </w:r>
            <w:proofErr w:type="spellEnd"/>
          </w:p>
          <w:p w:rsidR="006618CB" w:rsidRDefault="006618CB" w:rsidP="00661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2359.1 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Інші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наукові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співробітники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галузі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навчання</w:t>
            </w:r>
            <w:proofErr w:type="spellEnd"/>
          </w:p>
          <w:p w:rsidR="00531B90" w:rsidRPr="00F21E0B" w:rsidRDefault="006618CB" w:rsidP="006618C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2359.2 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Інші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професіонали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галузі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навчання</w:t>
            </w:r>
            <w:proofErr w:type="spellEnd"/>
          </w:p>
        </w:tc>
      </w:tr>
      <w:tr w:rsidR="00531B90" w:rsidRPr="00F21E0B" w:rsidTr="00531B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1B90" w:rsidRPr="00F21E0B" w:rsidRDefault="00531B90" w:rsidP="00531B9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Подальше навчання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1B90" w:rsidRPr="00F21E0B" w:rsidRDefault="00531B90" w:rsidP="00531B9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Навчання для розвитку та самовдосконалення у науковій та професійній сферах діяльності, а також інших споріднених галузях наукових знань.</w:t>
            </w:r>
          </w:p>
        </w:tc>
      </w:tr>
      <w:tr w:rsidR="00531B90" w:rsidRPr="00F21E0B" w:rsidTr="00531B90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1B90" w:rsidRPr="00F21E0B" w:rsidRDefault="00531B90" w:rsidP="00531B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5. Викладання та оцінювання</w:t>
            </w:r>
          </w:p>
        </w:tc>
      </w:tr>
      <w:tr w:rsidR="00531B90" w:rsidRPr="00F21E0B" w:rsidTr="00531B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1B90" w:rsidRPr="00F21E0B" w:rsidRDefault="00531B90" w:rsidP="00531B9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Викладання та навчання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1B90" w:rsidRPr="00F21E0B" w:rsidRDefault="00531B90" w:rsidP="006618C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Проблемно-орієнтований стиль викладання з дотриманням чіткої логічної послідовності вивчення навчальних дисциплін. Застосовуються інтерактивні технології навчання (навчальний тренінг, «мозкова атака», проблемне навчання, дискусії, імітаційно-ігрове навчання, кейс-метод, метод квестів тощо). Застосовуються технології навчального проектування з парним або груповим виконанням проектів та їх захистом в умовах широкої групової дискусії. Налагоджується організація продуктивної педагогічної взаємодії з науковими керівниками, 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науково-педагогічними працівниками, задіяними до навчального процесу. Відбувається залучення до консультування аспірантів відомих фахівців у галузі педагогічної науки та практики. Форми навчання: лекції, семінари, практичні заняття, консультації, само</w:t>
            </w:r>
            <w:r w:rsidR="00661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стійна та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про</w:t>
            </w:r>
            <w:r w:rsidR="00661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є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ктна</w:t>
            </w:r>
            <w:proofErr w:type="spellEnd"/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робота, педагогічна практика. </w:t>
            </w:r>
          </w:p>
        </w:tc>
      </w:tr>
      <w:tr w:rsidR="00531B90" w:rsidRPr="00244F92" w:rsidTr="00531B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1B90" w:rsidRPr="00F21E0B" w:rsidRDefault="00531B90" w:rsidP="00531B9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Оцінювання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1B90" w:rsidRPr="00F21E0B" w:rsidRDefault="00531B90" w:rsidP="00531B90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Система оцінювання результатів навчальних досягнень здобувачів </w:t>
            </w:r>
            <w:proofErr w:type="spellStart"/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освітньо-наукової</w:t>
            </w:r>
            <w:proofErr w:type="spellEnd"/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програми складається з поточного та підсумкового видів контролю, а також комплексу методів: усне опитування, письмовий, тестовий контроль, практична перевірка, методів </w:t>
            </w:r>
            <w:r w:rsidR="00D32FCF"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самоконтролю та </w:t>
            </w:r>
            <w:proofErr w:type="spellStart"/>
            <w:r w:rsidR="00D32FCF"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самооцінювання</w:t>
            </w:r>
            <w:proofErr w:type="spellEnd"/>
            <w:r w:rsidR="00D32FCF"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</w:p>
          <w:p w:rsidR="00531B90" w:rsidRPr="00F21E0B" w:rsidRDefault="00531B90" w:rsidP="00531B90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 процесі перевірки знань і успішності аудиторії використовується модульно-рейтингова система оцінювання. Результати навчальної діяльності оцінюються за 100-бальною шкалою</w:t>
            </w:r>
            <w:r w:rsidR="00D32FCF"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D32FCF" w:rsidRPr="00F21E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системою ECTS (A,B,C,D,Е,F,FX)</w:t>
            </w:r>
            <w:r w:rsidR="006618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  <w:p w:rsidR="00531B90" w:rsidRPr="00F21E0B" w:rsidRDefault="00531B90" w:rsidP="00531B90">
            <w:pPr>
              <w:spacing w:after="0" w:line="0" w:lineRule="atLeast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Оцінювання наукової діяльності аспірантів (здобувачів) здійснюється на основі кількісних та якісних показників, що характеризують підготовку наукових праць, участь у конференціях, підготовку окремих частин дисертації відповідно до затвердженого індивідуального плану наукової роботи аспіранта (здобувача). Звіти аспірантів (здобувачів), за результатами виконання індивідуального плану, щорічно затверджуються на засіданні лабораторій Інституту з рекомендацією продовження (або припинення) навчання в аспірантурі.</w:t>
            </w:r>
          </w:p>
        </w:tc>
      </w:tr>
      <w:tr w:rsidR="00531B90" w:rsidRPr="00F21E0B" w:rsidTr="00531B90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1B90" w:rsidRPr="00F21E0B" w:rsidRDefault="00531B90" w:rsidP="00531B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6. Програмні компетентності</w:t>
            </w:r>
          </w:p>
        </w:tc>
      </w:tr>
      <w:tr w:rsidR="00531B90" w:rsidRPr="00F21E0B" w:rsidTr="00531B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1B90" w:rsidRPr="00F21E0B" w:rsidRDefault="00531B90" w:rsidP="00531B9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Загальні компетентності (ЗК)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1B90" w:rsidRPr="00F21E0B" w:rsidRDefault="00531B90" w:rsidP="00531B90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>ЗК 1. Критичність мислення.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Здатність до критичного аналізу, оцінювання й синтезу нових і складних ідей, до участі в критичному діалозі.</w:t>
            </w:r>
          </w:p>
          <w:p w:rsidR="00531B90" w:rsidRPr="00F21E0B" w:rsidRDefault="00531B90" w:rsidP="0053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>ЗК 2. Дослідницькі навички.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Здатність ініціювати, спроектувати та виконати наукове дослідження, яке призводить до нових знань. </w:t>
            </w:r>
          </w:p>
          <w:p w:rsidR="00531B90" w:rsidRPr="00F21E0B" w:rsidRDefault="00531B90" w:rsidP="0053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 xml:space="preserve">ЗК 3. Креативність. 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Здатність генерувати нові ідеї та досягати наукових цілей.</w:t>
            </w:r>
          </w:p>
          <w:p w:rsidR="00531B90" w:rsidRPr="00F21E0B" w:rsidRDefault="00531B90" w:rsidP="00531B90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>ЗК 4. Управлінські здатності.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Здатність демонструвати значний діапазон керівних навичок, методів, інструментів, практик та/або матеріалів, які пов’язані з галуззю навчання.</w:t>
            </w:r>
          </w:p>
          <w:p w:rsidR="00531B90" w:rsidRPr="00F21E0B" w:rsidRDefault="00531B90" w:rsidP="00531B90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>ЗК 5. Міжнародний кругозір.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Здатність працювати в міжнародному контексті.</w:t>
            </w:r>
          </w:p>
          <w:p w:rsidR="00531B90" w:rsidRPr="00F21E0B" w:rsidRDefault="00531B90" w:rsidP="0053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>ЗК 6. Комунікативні навички.</w:t>
            </w:r>
            <w:r w:rsidRPr="00F2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Здатність ефективно спілкуватися з експертами з інших галузей.</w:t>
            </w:r>
          </w:p>
          <w:p w:rsidR="00531B90" w:rsidRPr="00F21E0B" w:rsidRDefault="00531B90" w:rsidP="00531B90">
            <w:pPr>
              <w:spacing w:after="0" w:line="0" w:lineRule="atLeast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 xml:space="preserve">ЗК 7. Етичні зобов’язання. 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Здатність дотримуватися етичних принципів у наукових дослідженнях.</w:t>
            </w:r>
          </w:p>
        </w:tc>
      </w:tr>
      <w:tr w:rsidR="00531B90" w:rsidRPr="00244F92" w:rsidTr="00531B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1B90" w:rsidRPr="00F21E0B" w:rsidRDefault="00531B90" w:rsidP="00531B9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Фахові компетентності спеціальності (ФК)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1B90" w:rsidRPr="00F21E0B" w:rsidRDefault="00531B90" w:rsidP="0053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 xml:space="preserve">ФК 1. 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Здатність здійснювати узагальнення знань у сфері освіти на теоретико-методологічному рівні, а також залучати їх до філософського осягнення ідеї освіти як соціокультурного феномену та формулювати власну світоглядну концепцію освіти.</w:t>
            </w:r>
          </w:p>
          <w:p w:rsidR="00531B90" w:rsidRPr="00F21E0B" w:rsidRDefault="00531B90" w:rsidP="0053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 xml:space="preserve">ФК 2. 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Здатність через оригінальне дослідження виявити нове знання, унікальні дані, нові інтерпретації, інноваційні методи, обґрунтовані рішення у новому контексті в галузі вивчення або в передовій професійній практиці.</w:t>
            </w:r>
          </w:p>
          <w:p w:rsidR="00531B90" w:rsidRPr="00F21E0B" w:rsidRDefault="00531B90" w:rsidP="0053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ФК 3. 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Здатність до набуття гнучкого способу мислення, який надає можливість розуміти проблеми й задачі та використовувати потрібну інформацію й методологію для їх обґрунтованого вирішення.</w:t>
            </w:r>
          </w:p>
          <w:p w:rsidR="00531B90" w:rsidRPr="00F21E0B" w:rsidRDefault="00531B90" w:rsidP="0053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 xml:space="preserve">ФК 4. 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Здатність до аналізу, співставлення, порівняння педагогічних явищ, моделей освіти, осмислення та дослідження соціальних норм і відносин у галузі освіти й проведення дослідження з метою впливу на них</w:t>
            </w:r>
            <w:r w:rsidRPr="00F2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.</w:t>
            </w:r>
          </w:p>
          <w:p w:rsidR="00531B90" w:rsidRPr="00F21E0B" w:rsidRDefault="00531B90" w:rsidP="002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uk-UA" w:eastAsia="ru-RU"/>
              </w:rPr>
              <w:t>ФК 5.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Здатність до аналізу, осмислення, планування й підготовки різних типів занять за різною структурою у закладах професійної (професійно-технічної), фахової передвищої і вищої освіти, використання технологій навчання студентів і формування у них навичок самостійно здобувати знання.</w:t>
            </w:r>
          </w:p>
          <w:p w:rsidR="00531B90" w:rsidRPr="00F21E0B" w:rsidRDefault="00531B90" w:rsidP="002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uk-UA" w:eastAsia="ru-RU"/>
              </w:rPr>
              <w:t>ФК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6. Здатність до критичного аналізу, синтезу та узагальнення науково-дослідницької діяльності.</w:t>
            </w:r>
          </w:p>
          <w:p w:rsidR="00531B90" w:rsidRPr="00F21E0B" w:rsidRDefault="00531B90" w:rsidP="0053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 xml:space="preserve">ФК 7. 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Здатність виконувати незалежні, оригінальні й, зрештою, придатні для опублікування дослідження в різних галузях освіти.</w:t>
            </w:r>
          </w:p>
          <w:p w:rsidR="00531B90" w:rsidRPr="00F21E0B" w:rsidRDefault="00531B90" w:rsidP="0053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 xml:space="preserve">ФК 8. 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Здатність використовувати теоретичні знання та практичні навички застосування комунікативних технологій під час проведення експериментальної роботи.</w:t>
            </w:r>
          </w:p>
          <w:p w:rsidR="00531B90" w:rsidRPr="00F21E0B" w:rsidRDefault="00531B90" w:rsidP="0053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>ФК 9.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Здатність планувати та здійснювати власне наукове дослідження, присвячене суттєвій проблемі сучасної науки у галузі освіти.</w:t>
            </w:r>
          </w:p>
          <w:p w:rsidR="00531B90" w:rsidRPr="00F21E0B" w:rsidRDefault="00531B90" w:rsidP="0053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Ф</w:t>
            </w:r>
            <w:r w:rsidRPr="00F21E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 xml:space="preserve">К 10. 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Здатність до розроблення та реалізації проектів, включаючи власні дослідження, які дають можливість переосмислити наявне та створити нове цілісне знання та/або професійну практику і розв’язання значущих соціальних, наукових, культурних, етичних та інших проблем.</w:t>
            </w:r>
          </w:p>
          <w:p w:rsidR="00531B90" w:rsidRPr="00F21E0B" w:rsidRDefault="00531B90" w:rsidP="0053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ФК 11. Здатність здійснювати викладацьку діяльність у різних типах закладів професійної (професійно-технічної), фахової передвищої і вищої освіти, застосовуючи інноваційні форми, методи, засоби, технології навчально-виховної роботи.</w:t>
            </w:r>
          </w:p>
          <w:p w:rsidR="00531B90" w:rsidRPr="00F21E0B" w:rsidRDefault="00531B90" w:rsidP="0053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 xml:space="preserve">ФК 12. 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Здатність представляти результати досліджень у вигляді звітів і публікацій державною та однією з іноземних мов.</w:t>
            </w:r>
          </w:p>
          <w:p w:rsidR="00531B90" w:rsidRPr="00F21E0B" w:rsidRDefault="00531B90" w:rsidP="0053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Ф</w:t>
            </w:r>
            <w:r w:rsidRPr="00F21E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 xml:space="preserve">К 13. 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Здатність до спілкування в діалоговому режимі з широкою науковою спільнотою та громадськістю в певній галузі наукової та/або професійної діяльності.</w:t>
            </w:r>
          </w:p>
          <w:p w:rsidR="00531B90" w:rsidRPr="00F21E0B" w:rsidRDefault="00531B90" w:rsidP="00531B90">
            <w:pPr>
              <w:spacing w:after="0" w:line="240" w:lineRule="auto"/>
              <w:ind w:right="-1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 xml:space="preserve">ФК 14. 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Здатність до ініціювання інноваційних комплексних проектів, лідерства та повної автономності під час їх реалізації. </w:t>
            </w:r>
          </w:p>
          <w:p w:rsidR="00531B90" w:rsidRPr="00F21E0B" w:rsidRDefault="00531B90" w:rsidP="00531B9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 xml:space="preserve">ФК 15. 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Здатність до особистої відповідальності та автономної ініціативи в складних і непередбачуваних ситуаціях, у професійних або еквівалентних контекстах, пов’язаних із освітою.</w:t>
            </w:r>
          </w:p>
        </w:tc>
      </w:tr>
      <w:tr w:rsidR="00531B90" w:rsidRPr="00F21E0B" w:rsidTr="00531B90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1B90" w:rsidRPr="00F21E0B" w:rsidRDefault="00531B90" w:rsidP="00531B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7. Програмні результати навчання</w:t>
            </w:r>
          </w:p>
        </w:tc>
      </w:tr>
      <w:tr w:rsidR="00A678BE" w:rsidRPr="00244F92" w:rsidTr="000B00FB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8BE" w:rsidRPr="00F21E0B" w:rsidRDefault="00A678BE" w:rsidP="00531B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>ПР 01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 Усвідомлювати й розуміти методологічні функції філософії освіти, основні парадигми, закономірності та загальні тенденції розвитку освіти.</w:t>
            </w:r>
          </w:p>
          <w:p w:rsidR="00A678BE" w:rsidRPr="00F21E0B" w:rsidRDefault="00A678BE" w:rsidP="00531B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>ПР 02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 Виявляти знання низки дослідницьких парадигм, стратегій та процедур дослідження.</w:t>
            </w:r>
          </w:p>
          <w:p w:rsidR="00A678BE" w:rsidRPr="00F21E0B" w:rsidRDefault="00A678BE" w:rsidP="0053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>ПР 03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 Демонструвати знання основних концепцій, моделей освіти, розуміння теоретичних і практичних проблем, історії розвитку та сучасного стану наукових знань за обраною спеціальністю, оволодіння термінологією з досліджуваного наукового напряму.</w:t>
            </w:r>
          </w:p>
          <w:p w:rsidR="00A678BE" w:rsidRPr="00F21E0B" w:rsidRDefault="00A678BE" w:rsidP="0053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>ПР 04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. Знати основи застосування елементів теоретичного та експериментального 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дослідження в професійній діяльності, демонструвати систематичне сприйняття та розуміння системи теоретичних чи практичних знань в галузі дослідження.</w:t>
            </w:r>
          </w:p>
          <w:p w:rsidR="00A678BE" w:rsidRPr="00F21E0B" w:rsidRDefault="00A678BE" w:rsidP="0053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>ПР 05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 Створювати та пояснювати нові знання шляхом проведення дослідження, розширювати передові напрями галузі знань.</w:t>
            </w:r>
          </w:p>
          <w:p w:rsidR="00A678BE" w:rsidRPr="00F21E0B" w:rsidRDefault="00A678BE" w:rsidP="0053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>ПР 06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 Виявляти знання з основ теорії педагогіки, психології та методики викладання, усвідомлення професійної значущості цих знань, наявність потреби постійного вдосконалення професійних знань, умінь, навичок та педагогічної майстерності.</w:t>
            </w:r>
          </w:p>
          <w:p w:rsidR="00A678BE" w:rsidRPr="00F21E0B" w:rsidRDefault="00A678BE" w:rsidP="0053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>ПР 07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 Критично використовувати наукові теорії та засвоєні теоретичні знання при розв’язанні практичних дослідницьких завдань, обирати й використовувати відповідні засоби для побудови технології дослідження.</w:t>
            </w:r>
          </w:p>
          <w:p w:rsidR="00A678BE" w:rsidRPr="00F21E0B" w:rsidRDefault="00A678BE" w:rsidP="0053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>ПР 08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 Здійснювати пошук інформації в науковій та методичній літературі, використовуючи різноманітні ресурси: журнали, бази даних, он-лайн ресурси, архівні матеріали.</w:t>
            </w:r>
          </w:p>
          <w:p w:rsidR="00A678BE" w:rsidRPr="00F21E0B" w:rsidRDefault="00A678BE" w:rsidP="0053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>ПР 09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 Критично мислити, застосовувати методи аналізу і синтезу, інтерпретувати, узагальнювати результати науково-дослідницької діяльності.</w:t>
            </w:r>
          </w:p>
          <w:p w:rsidR="00A678BE" w:rsidRPr="00F21E0B" w:rsidRDefault="00A678BE" w:rsidP="0053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>ПР 10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 Створювати та оприлюднювати наукові публікації в основних наукових журналах освітньої галузі.</w:t>
            </w:r>
          </w:p>
          <w:p w:rsidR="00A678BE" w:rsidRPr="00F21E0B" w:rsidRDefault="00A678BE" w:rsidP="0053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>ПР 11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 Детально розробляти та переконливо презентувати групі кваліфікованих дослідників обґрунтований план дослідження для вирішення наукової задачі.</w:t>
            </w:r>
          </w:p>
          <w:p w:rsidR="00A678BE" w:rsidRPr="00F21E0B" w:rsidRDefault="00A678BE" w:rsidP="0053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>ПР 12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 Визначати завдання дослідницького пошуку та ефективно планувати час для отримання необхідних результатів, проектувати, конструювати, організовувати й аналізувати свою дослідницько-пошукову діяльність.</w:t>
            </w:r>
          </w:p>
          <w:p w:rsidR="00A678BE" w:rsidRPr="00F21E0B" w:rsidRDefault="00A678BE" w:rsidP="0053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 13. Володіти комплексом умінь та навичок, необхідних для здійснення всіх видів навчально-виховної роботи у закладах професійної (професійно-технічної), фахової передвищої і вищої освіти, застосовувати різноманітні технології навчання у викладанні, удосконалювати свої педагогічні знання з метою їх творчого застосування в теорії й практиці навчання й виховання студентів.</w:t>
            </w:r>
          </w:p>
          <w:p w:rsidR="00A678BE" w:rsidRPr="00F21E0B" w:rsidRDefault="00A678BE" w:rsidP="0053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 14. Представляти для обговорення результати своєї наукової роботи в усній та письмовій формі як українською, так і іноземною мовою (англійською або іншою відповідно до специфіки спеціальності).</w:t>
            </w:r>
          </w:p>
          <w:p w:rsidR="00A678BE" w:rsidRPr="00F21E0B" w:rsidRDefault="00A678BE" w:rsidP="0053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 15. Уміти з дотриманням етичних норм формувати комунікаційну стратегію з суб’єктами взаємодії, застосовувати демократичні технології прийняття колективних рішень, враховуючи власні інтереси і потреби інших, використовувати ефективні стратегії спілкування залежно від ситуації.</w:t>
            </w:r>
          </w:p>
          <w:p w:rsidR="00A678BE" w:rsidRPr="00F21E0B" w:rsidRDefault="00A678BE" w:rsidP="0053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 16. Брати участь у дискусіях із вітчизняними та зарубіжними фахівцями й нефахівцями своєї галузі.</w:t>
            </w:r>
          </w:p>
          <w:p w:rsidR="00A678BE" w:rsidRPr="00F21E0B" w:rsidRDefault="00A678BE" w:rsidP="0053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 17. Демонструвати етичну поведінку в дотриманні принципів наукового дослідження.</w:t>
            </w:r>
          </w:p>
          <w:p w:rsidR="00A678BE" w:rsidRPr="00F21E0B" w:rsidRDefault="00A678BE" w:rsidP="0053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 18. Виявляти ініціативу та соціальну відповідальність за результати прийняття стратегічних рішень, у складних і непередбачуваних ситуаціях, у професійних або еквівалентних контекстах, пов’язаних із освітою.</w:t>
            </w:r>
          </w:p>
          <w:p w:rsidR="00A678BE" w:rsidRPr="00F21E0B" w:rsidRDefault="00A678BE" w:rsidP="0053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 19. Визначати рівень особистісного і професійного розвитку формувати програми самовдосконалення і саморозвитку, виявляти здатність до самоорганізації професійної діяльності.</w:t>
            </w:r>
          </w:p>
          <w:p w:rsidR="00A678BE" w:rsidRPr="00F21E0B" w:rsidRDefault="00A678BE" w:rsidP="00A678B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 20. Володіти цифровими навичками для оптимізації часових витрат на організацію і проведення наукових досліджень, оброблення отриманих результатів, їх належного представлення науковій спільноті, організації наукової комунікації.</w:t>
            </w:r>
          </w:p>
        </w:tc>
      </w:tr>
      <w:tr w:rsidR="00531B90" w:rsidRPr="00F21E0B" w:rsidTr="00531B90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1B90" w:rsidRPr="00F21E0B" w:rsidRDefault="00531B90" w:rsidP="00531B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8. Ресурсне забезпечення реалізації програми</w:t>
            </w:r>
          </w:p>
        </w:tc>
      </w:tr>
      <w:tr w:rsidR="00531B90" w:rsidRPr="00244F92" w:rsidTr="00531B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1B90" w:rsidRPr="00F21E0B" w:rsidRDefault="00531B90" w:rsidP="00531B9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Кадрове забезпечення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1B90" w:rsidRPr="00F21E0B" w:rsidRDefault="00531B90" w:rsidP="0053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Підготовка докторів філософії за спеціальністю 015 Професійна освіта</w:t>
            </w:r>
            <w:r w:rsidRPr="00F21E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забезпечуватиме досвідчений професорсько-викладацький склад Інституту професійно-технічної освіти НАПН України. Спеціальність і кваліфікація 70 %</w:t>
            </w:r>
            <w:proofErr w:type="spellStart"/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-ків</w:t>
            </w:r>
            <w:proofErr w:type="spellEnd"/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працівників професорсько-викладацького складу відповідає спеціальності 015 Професійна освіта.</w:t>
            </w:r>
          </w:p>
          <w:p w:rsidR="00531B90" w:rsidRPr="00F21E0B" w:rsidRDefault="00531B90" w:rsidP="00531B9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Кадрове забезпечення реалізації </w:t>
            </w:r>
            <w:proofErr w:type="spellStart"/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освітньо-наукової</w:t>
            </w:r>
            <w:proofErr w:type="spellEnd"/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програми забезпечує проведення лекцій з навчальних дисциплін науково-педагогічними (науковими) працівниками, які мають науковий ступінь та/або вчене звання, відповідної спеціальності за основним місцем роботи складає 90 % (значення показника нормативу 80 %); які мають науковий ступінь доктора наук та вчене звання – 50 % (значення показника нормативу 50 %); проведення лекцій з навчальних дисциплін, що забезпечують формування професійних компетентностей, науково-педагогічними (науковими) працівниками, які є визнаними професіоналами з досвідом дослідницької, управлінської, інноваційної або творчої роботи за фахом – 100 % (значення показника нормативу 50 %).</w:t>
            </w:r>
          </w:p>
        </w:tc>
      </w:tr>
      <w:tr w:rsidR="00531B90" w:rsidRPr="00F21E0B" w:rsidTr="00531B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1B90" w:rsidRPr="00F21E0B" w:rsidRDefault="00531B90" w:rsidP="00531B9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Матеріально-технічне забезпечення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1B90" w:rsidRPr="00F21E0B" w:rsidRDefault="00531B90" w:rsidP="00531B90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 Інституті створено кімнати для роботи та відпочинку аспірантів, у яких є сучасна комп’ютерна та копіювальна техніка в достатній кількості з розрахунком на кожну особу. Їм також надаються обладнані необхідною комп’ютерною технікою, </w:t>
            </w:r>
            <w:proofErr w:type="spellStart"/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онлайн-дошками</w:t>
            </w:r>
            <w:proofErr w:type="spellEnd"/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аудиторії. </w:t>
            </w:r>
          </w:p>
          <w:p w:rsidR="00531B90" w:rsidRPr="00F21E0B" w:rsidRDefault="00531B90" w:rsidP="00531B9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>Найменування пакетів прикладних програм (у тому числі ліцензованих)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: 11(9) (Windows, Office 2007, 2010, </w:t>
            </w:r>
            <w:proofErr w:type="spellStart"/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AdobeReader</w:t>
            </w:r>
            <w:proofErr w:type="spellEnd"/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Antivirus</w:t>
            </w:r>
            <w:proofErr w:type="spellEnd"/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– SAV 10, </w:t>
            </w:r>
            <w:proofErr w:type="spellStart"/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WinRar</w:t>
            </w:r>
            <w:proofErr w:type="spellEnd"/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Aimp</w:t>
            </w:r>
            <w:proofErr w:type="spellEnd"/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Gimp</w:t>
            </w:r>
            <w:proofErr w:type="spellEnd"/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KMPlayer</w:t>
            </w:r>
            <w:proofErr w:type="spellEnd"/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Acrobat</w:t>
            </w:r>
            <w:proofErr w:type="spellEnd"/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Professional 9.0. </w:t>
            </w:r>
          </w:p>
          <w:p w:rsidR="00531B90" w:rsidRPr="00F21E0B" w:rsidRDefault="00531B90" w:rsidP="00531B90">
            <w:pPr>
              <w:shd w:val="clear" w:color="auto" w:fill="FFFFFF"/>
              <w:spacing w:after="0" w:line="0" w:lineRule="atLeast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>Найменування обладнання, устаткування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: комп’ютерна техніка, екран, відео та ілюстративні матеріали.</w:t>
            </w:r>
          </w:p>
        </w:tc>
      </w:tr>
      <w:tr w:rsidR="00531B90" w:rsidRPr="00244F92" w:rsidTr="00531B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1B90" w:rsidRPr="00F21E0B" w:rsidRDefault="00531B90" w:rsidP="00531B9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Інформаційне та навчально-методичне забезпечення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1B90" w:rsidRPr="00F21E0B" w:rsidRDefault="00531B90" w:rsidP="0053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Інформаційне забезпечення реалізується науковою бібліотекою, що систематично поповнюється новими надходженнями з галузі освіти. Усі здобувачі мають доступ до Електронної бібліотеки НАПН України та </w:t>
            </w:r>
            <w:proofErr w:type="spellStart"/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репозитарію</w:t>
            </w:r>
            <w:proofErr w:type="spellEnd"/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 розташованому на сайті Інституту, в якому розміщено наукові статті, матеріали конференцій, монографії тощо. Приміщення Інституту забезпечено доступом до Wi-Fi.</w:t>
            </w:r>
          </w:p>
          <w:p w:rsidR="00531B90" w:rsidRPr="00F21E0B" w:rsidRDefault="00531B90" w:rsidP="006618C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Підготовка здобувачів вищої освіти із спеціальності 015 </w:t>
            </w:r>
            <w:r w:rsidR="00661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«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Професійна освіта</w:t>
            </w:r>
            <w:r w:rsidR="00661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»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забезпечується навчально-методичними комплексами навчальних дисциплін із повним навчальним контентом і завданнями для самостійної роботи студентів.</w:t>
            </w:r>
          </w:p>
        </w:tc>
      </w:tr>
      <w:tr w:rsidR="00531B90" w:rsidRPr="00F21E0B" w:rsidTr="00531B90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1B90" w:rsidRPr="00F21E0B" w:rsidRDefault="00531B90" w:rsidP="00531B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9. Академічна мобільність</w:t>
            </w:r>
          </w:p>
        </w:tc>
      </w:tr>
      <w:tr w:rsidR="00531B90" w:rsidRPr="00244F92" w:rsidTr="00531B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1B90" w:rsidRPr="00F21E0B" w:rsidRDefault="00531B90" w:rsidP="00531B9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Національна кредитна мобільність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1B90" w:rsidRPr="00F21E0B" w:rsidRDefault="00531B90" w:rsidP="00531B9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Інституту співпрацює з міжнародними організаціями, зокрема: Goethe-Institut в Україні, Німецьким товариством технічного співробітництва (GTZ), Федеральним Інститутом професійної освіти Німеччини (</w:t>
            </w:r>
            <w:proofErr w:type="spellStart"/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Bundesinstitutfϋr</w:t>
            </w:r>
            <w:proofErr w:type="spellEnd"/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Berufsbildung</w:t>
            </w:r>
            <w:proofErr w:type="spellEnd"/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– BIBB), Інститутом техніки та освіти в Технічному Університеті м. Бремен (ІТВ, Федеративна республіка Німеччина), Інститутом підвищення кваліфікації «Міжнародна професійна академія «</w:t>
            </w:r>
            <w:proofErr w:type="spellStart"/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Туран-Профі</w:t>
            </w:r>
            <w:proofErr w:type="spellEnd"/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» (Республіка Казахстан); Республіканським інститутом професійної освіти (Республіка Білорусь); Республіканським науково-методичним центром Агенції професійно-технічної освіти (Киргизька Республіка).</w:t>
            </w:r>
          </w:p>
        </w:tc>
      </w:tr>
      <w:tr w:rsidR="00531B90" w:rsidRPr="00244F92" w:rsidTr="00531B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1B90" w:rsidRPr="00F21E0B" w:rsidRDefault="00531B90" w:rsidP="00531B9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Міжнародна кредитна мобільність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1B90" w:rsidRPr="00F21E0B" w:rsidRDefault="00531B90" w:rsidP="0053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Інститут залучався до виконання завдань у міжнародних проектах: ТАСІС «Підвищення ефективності управління професійно-технічною освітою на регіональному рівні в Україні»; «TWINING» – «Модернізація законодавчих стандартів та принципів освіти та навчання у відповідності до політики </w:t>
            </w: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Європейського союзу щодо навчання впродовж життя»; EU/ICCO/AVER «Розширення доступу до сучасного та інноваційного професійного навчання для кращої зайнятості та підвищення прибутку сільських жителів в Республіці Киргизстан»; українсько-канадському проекті «</w:t>
            </w:r>
            <w:proofErr w:type="spellStart"/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Децентраізація</w:t>
            </w:r>
            <w:proofErr w:type="spellEnd"/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управління професійним навчальним закладом»; українсько-німецьких проектах («Профілактика ВІЛ/СНІД у Східній Європі»; «Реформа професійної освіти з урахуванням енергоефективності», «Підтримка реформи професійно-технічної освіти в Україні».</w:t>
            </w:r>
          </w:p>
          <w:p w:rsidR="00531B90" w:rsidRPr="00F21E0B" w:rsidRDefault="00531B90" w:rsidP="0053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Інститутом ведеться робота в рамках транскордонних освітніх програм міжнародної академічної мобільності. У межах програми Європейського Союзу «</w:t>
            </w:r>
            <w:proofErr w:type="spellStart"/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Tempus</w:t>
            </w:r>
            <w:proofErr w:type="spellEnd"/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» Інститутом взято участь у проекті «</w:t>
            </w:r>
            <w:proofErr w:type="spellStart"/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EcoBRU</w:t>
            </w:r>
            <w:proofErr w:type="spellEnd"/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», у рамках якого підготовлено три навчальні курси.</w:t>
            </w:r>
          </w:p>
          <w:p w:rsidR="00531B90" w:rsidRPr="00F21E0B" w:rsidRDefault="00531B90" w:rsidP="00531B9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 межах програми ЄС «</w:t>
            </w:r>
            <w:proofErr w:type="spellStart"/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Erasmus+</w:t>
            </w:r>
            <w:proofErr w:type="spellEnd"/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» Інститут бере участь у міжнародному проекті «Вдосконалення практико-орієнтованої підготовки викладачів професійної освіти і навчання». В рамках реалізації першого етапу проекту «Аналіз потреб в сфері підготовки педагогів професійного навчання та системи ПТО» 2 здобувачів пройшли стажування в університеті м. Валенсія (</w:t>
            </w:r>
            <w:proofErr w:type="spellStart"/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Іспінія</w:t>
            </w:r>
            <w:proofErr w:type="spellEnd"/>
            <w:r w:rsidRPr="00F2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).</w:t>
            </w:r>
          </w:p>
        </w:tc>
      </w:tr>
    </w:tbl>
    <w:p w:rsidR="009E515F" w:rsidRDefault="009E515F" w:rsidP="00531B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E515F" w:rsidRDefault="009E515F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 w:type="page"/>
      </w:r>
    </w:p>
    <w:p w:rsidR="00531B90" w:rsidRPr="00D32FCF" w:rsidRDefault="00531B90" w:rsidP="00531B9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lastRenderedPageBreak/>
        <w:t>2. Перелік компонент</w:t>
      </w:r>
      <w:r w:rsidR="00C219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ів</w:t>
      </w:r>
      <w:r w:rsidRPr="00D32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D32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освітнь</w:t>
      </w:r>
      <w:r w:rsidR="00C219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о</w:t>
      </w:r>
      <w:r w:rsidRPr="00D32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-наукової</w:t>
      </w:r>
      <w:proofErr w:type="spellEnd"/>
      <w:r w:rsidRPr="00D32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програми та їх логічна послідовність</w:t>
      </w:r>
    </w:p>
    <w:p w:rsidR="00531B90" w:rsidRPr="00D32FCF" w:rsidRDefault="00531B90" w:rsidP="00531B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31B90" w:rsidRPr="00D32FCF" w:rsidRDefault="00531B90" w:rsidP="00531B9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2.1. Перелік компонент ОНП</w:t>
      </w:r>
    </w:p>
    <w:p w:rsidR="00531B90" w:rsidRPr="00D32FCF" w:rsidRDefault="00531B90" w:rsidP="00531B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8"/>
        <w:gridCol w:w="5819"/>
        <w:gridCol w:w="1302"/>
        <w:gridCol w:w="1829"/>
      </w:tblGrid>
      <w:tr w:rsidR="005A3BCC" w:rsidRPr="00D32FCF" w:rsidTr="00531B90">
        <w:trPr>
          <w:trHeight w:val="93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31B90" w:rsidRPr="00D32FCF" w:rsidRDefault="00531B90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Код н/д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31B90" w:rsidRPr="00D32FCF" w:rsidRDefault="00531B90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Компоненти </w:t>
            </w:r>
            <w:proofErr w:type="spellStart"/>
            <w:r w:rsidRPr="00D32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освітньо-наукової</w:t>
            </w:r>
            <w:proofErr w:type="spellEnd"/>
            <w:r w:rsidRPr="00D32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програми (навчальні дисципліни, курсові проекти (роботи), практики, кваліфікаційна робота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31B90" w:rsidRPr="00D32FCF" w:rsidRDefault="00531B90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Кількість кредитів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31B90" w:rsidRPr="00D32FCF" w:rsidRDefault="00531B90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Форма підсумкового контролю</w:t>
            </w:r>
          </w:p>
        </w:tc>
      </w:tr>
      <w:tr w:rsidR="00531B90" w:rsidRPr="00D32FCF" w:rsidTr="00531B90">
        <w:trPr>
          <w:jc w:val="center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31B90" w:rsidRPr="00D32FCF" w:rsidRDefault="00531B90" w:rsidP="00531B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  <w:t>Обов’язкові компоненти ОНП</w:t>
            </w:r>
          </w:p>
        </w:tc>
      </w:tr>
      <w:tr w:rsidR="005A3BCC" w:rsidRPr="00D32FCF" w:rsidTr="00531B9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31B90" w:rsidRPr="00D32FCF" w:rsidRDefault="00531B90" w:rsidP="00531B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ОК 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31B90" w:rsidRPr="00D32FCF" w:rsidRDefault="00531B90" w:rsidP="00531B9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Філософія освіти і науки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531B90" w:rsidRPr="00D32FCF" w:rsidRDefault="00531B90" w:rsidP="00531B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531B90" w:rsidRPr="00D32FCF" w:rsidRDefault="00531B90" w:rsidP="00531B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Екзамен</w:t>
            </w:r>
          </w:p>
        </w:tc>
      </w:tr>
      <w:tr w:rsidR="005A3BCC" w:rsidRPr="00D32FCF" w:rsidTr="00531B9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31B90" w:rsidRPr="00D32FCF" w:rsidRDefault="00531B90" w:rsidP="00531B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ОК 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31B90" w:rsidRPr="00D32FCF" w:rsidRDefault="00531B90" w:rsidP="00531B9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Методологія наукових педагогічних досліджень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531B90" w:rsidRPr="00D32FCF" w:rsidRDefault="00531B90" w:rsidP="00531B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531B90" w:rsidRPr="00D32FCF" w:rsidRDefault="00531B90" w:rsidP="00531B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Залік</w:t>
            </w:r>
          </w:p>
        </w:tc>
      </w:tr>
      <w:tr w:rsidR="005A3BCC" w:rsidRPr="00D32FCF" w:rsidTr="00531B90">
        <w:trPr>
          <w:trHeight w:val="253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31B90" w:rsidRPr="00D32FCF" w:rsidRDefault="00531B90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ОК 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31B90" w:rsidRPr="00D32FCF" w:rsidRDefault="00531B90" w:rsidP="0053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Психологія і методика викладання у вищій школі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31B90" w:rsidRPr="00D32FCF" w:rsidRDefault="00531B90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31B90" w:rsidRPr="00D32FCF" w:rsidRDefault="00531B90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Залік</w:t>
            </w:r>
          </w:p>
        </w:tc>
      </w:tr>
      <w:tr w:rsidR="005A3BCC" w:rsidRPr="00D32FCF" w:rsidTr="00531B9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31B90" w:rsidRPr="00D32FCF" w:rsidRDefault="00531B90" w:rsidP="00531B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ОК 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31B90" w:rsidRPr="00D32FCF" w:rsidRDefault="00531B90" w:rsidP="00531B9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Іноземна мова за професійним спрямуванням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531B90" w:rsidRPr="00D32FCF" w:rsidRDefault="00531B90" w:rsidP="00531B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531B90" w:rsidRPr="00D32FCF" w:rsidRDefault="00531B90" w:rsidP="00531B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Екзамен</w:t>
            </w:r>
          </w:p>
        </w:tc>
      </w:tr>
      <w:tr w:rsidR="005A3BCC" w:rsidRPr="00D32FCF" w:rsidTr="00531B9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31B90" w:rsidRPr="00D32FCF" w:rsidRDefault="00531B90" w:rsidP="00531B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ОК 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31B90" w:rsidRPr="00D32FCF" w:rsidRDefault="00531B90" w:rsidP="00531B9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Культура українського наукового мовлення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531B90" w:rsidRPr="00D32FCF" w:rsidRDefault="00531B90" w:rsidP="00531B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531B90" w:rsidRPr="00D32FCF" w:rsidRDefault="00531B90" w:rsidP="00531B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Залік</w:t>
            </w:r>
          </w:p>
        </w:tc>
      </w:tr>
      <w:tr w:rsidR="005A3BCC" w:rsidRPr="000B00FB" w:rsidTr="00531B9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31B90" w:rsidRPr="000B00FB" w:rsidRDefault="00531B90" w:rsidP="00531B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0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ОК 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31B90" w:rsidRPr="000B00FB" w:rsidRDefault="00531B90" w:rsidP="00531B9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0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Методика наукових педагогічних досліджень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531B90" w:rsidRPr="000B00FB" w:rsidRDefault="00456F77" w:rsidP="00531B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531B90" w:rsidRPr="000B00FB" w:rsidRDefault="00531B90" w:rsidP="00531B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0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Залік</w:t>
            </w:r>
          </w:p>
        </w:tc>
      </w:tr>
      <w:tr w:rsidR="005A3BCC" w:rsidRPr="000B00FB" w:rsidTr="00531B9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31B90" w:rsidRPr="000B00FB" w:rsidRDefault="00531B90" w:rsidP="00531B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0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ОК 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31B90" w:rsidRPr="000B00FB" w:rsidRDefault="00531B90" w:rsidP="00531B9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0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Управління науковими і освітніми проектами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531B90" w:rsidRPr="000B00FB" w:rsidRDefault="00531B90" w:rsidP="00531B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0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531B90" w:rsidRPr="000B00FB" w:rsidRDefault="00531B90" w:rsidP="00531B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0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Залік</w:t>
            </w:r>
          </w:p>
        </w:tc>
      </w:tr>
      <w:tr w:rsidR="005A3BCC" w:rsidRPr="000B00FB" w:rsidTr="000B00FB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B00FB" w:rsidRPr="000B00FB" w:rsidRDefault="000B00FB" w:rsidP="00531B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0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ОК 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B00FB" w:rsidRPr="000B00FB" w:rsidRDefault="00456F77" w:rsidP="000B0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56F7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Інформаційно-комунікаційні технології в наукових педагогічних дослідженнях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0B00FB" w:rsidRPr="000B00FB" w:rsidRDefault="00456F77" w:rsidP="000B0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0B00FB" w:rsidRPr="000B00FB" w:rsidRDefault="000B00FB" w:rsidP="000B0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0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Екзамен</w:t>
            </w:r>
          </w:p>
        </w:tc>
      </w:tr>
      <w:tr w:rsidR="00456F77" w:rsidRPr="000B00FB" w:rsidTr="000B00FB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456F77" w:rsidRPr="000B00FB" w:rsidRDefault="00456F77" w:rsidP="00531B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B0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ОК 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456F77" w:rsidRPr="000B00FB" w:rsidRDefault="00456F77" w:rsidP="000B0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B0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Теорія і методика професійної освіти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456F77" w:rsidRPr="000B00FB" w:rsidRDefault="00456F77" w:rsidP="000B0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456F77" w:rsidRPr="000B00FB" w:rsidRDefault="00456F77" w:rsidP="000B0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5A3BCC" w:rsidRPr="000B00FB" w:rsidTr="000B00FB">
        <w:trPr>
          <w:trHeight w:val="294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B00FB" w:rsidRPr="000B00FB" w:rsidRDefault="00456F77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0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ОК 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B00FB" w:rsidRPr="000B00FB" w:rsidRDefault="000B00FB" w:rsidP="000B0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0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Порівняльна професійна педагогіка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0B00FB" w:rsidRPr="000B00FB" w:rsidRDefault="000B00FB" w:rsidP="000B0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0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0B00FB" w:rsidRPr="000B00FB" w:rsidRDefault="000B00FB" w:rsidP="000B0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0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Залік</w:t>
            </w:r>
          </w:p>
        </w:tc>
      </w:tr>
      <w:tr w:rsidR="00456F77" w:rsidRPr="000B00FB" w:rsidTr="000B00FB">
        <w:trPr>
          <w:trHeight w:val="294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456F77" w:rsidRPr="000B00FB" w:rsidRDefault="00456F77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B0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ОК 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456F77" w:rsidRPr="000B00FB" w:rsidRDefault="00456F77" w:rsidP="000B0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Інноваційні технології в професійній освіті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456F77" w:rsidRPr="000B00FB" w:rsidRDefault="00456F77" w:rsidP="000B0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456F77" w:rsidRPr="000B00FB" w:rsidRDefault="00456F77" w:rsidP="000B0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5A3BCC" w:rsidRPr="000B00FB" w:rsidTr="000B00FB">
        <w:trPr>
          <w:trHeight w:val="294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B00FB" w:rsidRPr="000B00FB" w:rsidRDefault="00456F77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0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ОК 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B00FB" w:rsidRPr="000B00FB" w:rsidRDefault="000B00FB" w:rsidP="000B0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0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Педагогічна практика / Педагогічна майстерність викладача вищої школи (спецкурс)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B00FB" w:rsidRPr="000B00FB" w:rsidRDefault="000B00FB" w:rsidP="000B0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0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B00FB" w:rsidRPr="000B00FB" w:rsidRDefault="000B00FB" w:rsidP="000B0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0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Залік</w:t>
            </w:r>
          </w:p>
        </w:tc>
      </w:tr>
      <w:tr w:rsidR="005A3BCC" w:rsidRPr="00D32FCF" w:rsidTr="000B00FB">
        <w:trPr>
          <w:trHeight w:val="294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B00FB" w:rsidRPr="000B00FB" w:rsidRDefault="00456F77" w:rsidP="0045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ОК 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B00FB" w:rsidRPr="000B00FB" w:rsidRDefault="000B00FB" w:rsidP="000B0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0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Професійна освіта і навчання (спецкурс з підготовки до підсумкової атестації)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B00FB" w:rsidRPr="000B00FB" w:rsidRDefault="000B00FB" w:rsidP="000B0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0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B00FB" w:rsidRPr="00D32FCF" w:rsidRDefault="000B00FB" w:rsidP="000B0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0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Екзамен</w:t>
            </w:r>
          </w:p>
        </w:tc>
      </w:tr>
      <w:tr w:rsidR="005A3BCC" w:rsidRPr="00D32FCF" w:rsidTr="00531B90">
        <w:trPr>
          <w:trHeight w:val="294"/>
          <w:jc w:val="center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B00FB" w:rsidRPr="00D32FCF" w:rsidRDefault="000B00FB" w:rsidP="0053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 обов’язкових компонент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B00FB" w:rsidRPr="00D32FCF" w:rsidRDefault="00456F77" w:rsidP="0053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         </w:t>
            </w:r>
            <w:r w:rsidR="000B00FB"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</w:t>
            </w:r>
          </w:p>
        </w:tc>
      </w:tr>
      <w:tr w:rsidR="000B00FB" w:rsidRPr="00D32FCF" w:rsidTr="00531B90">
        <w:trPr>
          <w:jc w:val="center"/>
        </w:trPr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B00FB" w:rsidRPr="00D32FCF" w:rsidRDefault="000B00FB" w:rsidP="00531B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  <w:t>Вибіркові компоненти ОНП</w:t>
            </w:r>
          </w:p>
        </w:tc>
      </w:tr>
      <w:tr w:rsidR="005A3BCC" w:rsidRPr="00D32FCF" w:rsidTr="00572318">
        <w:trPr>
          <w:trHeight w:val="257"/>
          <w:jc w:val="center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A3BCC" w:rsidRPr="00D32FCF" w:rsidRDefault="005A3BCC" w:rsidP="0057231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</w:t>
            </w:r>
            <w:r w:rsidRPr="00D32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1</w:t>
            </w:r>
          </w:p>
        </w:tc>
        <w:tc>
          <w:tcPr>
            <w:tcW w:w="5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5A3BCC" w:rsidRPr="000A0DCE" w:rsidRDefault="000A0DCE" w:rsidP="00C219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A0DC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Інтелектуальна власність і авторське право у педагогічній і науковій діяльності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A3BCC" w:rsidRPr="00D32FCF" w:rsidRDefault="00572318" w:rsidP="0057231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A3BCC" w:rsidRPr="00D32FCF" w:rsidRDefault="005A3BCC" w:rsidP="00531B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Залік</w:t>
            </w:r>
          </w:p>
        </w:tc>
      </w:tr>
      <w:tr w:rsidR="005A3BCC" w:rsidRPr="00D32FCF" w:rsidTr="00572318">
        <w:trPr>
          <w:trHeight w:val="257"/>
          <w:jc w:val="center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3BCC" w:rsidRPr="00D32FCF" w:rsidRDefault="00572318" w:rsidP="00531B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</w:t>
            </w:r>
            <w:r w:rsidRPr="00D32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5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A3BCC" w:rsidRPr="00934692" w:rsidRDefault="005A3BCC" w:rsidP="00C219CD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Публікаційна активність і </w:t>
            </w:r>
            <w:proofErr w:type="spellStart"/>
            <w:r w:rsidRPr="00D32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науковометричні</w:t>
            </w:r>
            <w:proofErr w:type="spellEnd"/>
            <w:r w:rsidRPr="00D32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бази даних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3BCC" w:rsidRPr="00D32FCF" w:rsidRDefault="00572318" w:rsidP="00531B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3BCC" w:rsidRPr="00D32FCF" w:rsidRDefault="00572318" w:rsidP="00531B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Залік</w:t>
            </w:r>
          </w:p>
        </w:tc>
      </w:tr>
      <w:tr w:rsidR="005A3BCC" w:rsidRPr="00D32FCF" w:rsidTr="00572318">
        <w:trPr>
          <w:trHeight w:val="173"/>
          <w:jc w:val="center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A3BCC" w:rsidRPr="00D32FCF" w:rsidRDefault="005A3BCC" w:rsidP="0057231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</w:t>
            </w:r>
            <w:r w:rsidRPr="00D32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5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A3BCC" w:rsidRPr="005A3BCC" w:rsidRDefault="005A3BCC" w:rsidP="005A3BC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A3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Цифрові навчальні ресурси у професійній освіті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A3BCC" w:rsidRPr="00D32FCF" w:rsidRDefault="00572318" w:rsidP="0057231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A3BCC" w:rsidRPr="00D32FCF" w:rsidRDefault="005A3BCC" w:rsidP="00531B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Залік</w:t>
            </w:r>
          </w:p>
        </w:tc>
      </w:tr>
      <w:tr w:rsidR="005A3BCC" w:rsidRPr="00D32FCF" w:rsidTr="00572318">
        <w:trPr>
          <w:trHeight w:val="173"/>
          <w:jc w:val="center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3BCC" w:rsidRPr="00D32FCF" w:rsidRDefault="00572318" w:rsidP="00531B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 4</w:t>
            </w:r>
          </w:p>
        </w:tc>
        <w:tc>
          <w:tcPr>
            <w:tcW w:w="5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3BCC" w:rsidRPr="00934692" w:rsidRDefault="00572318" w:rsidP="00572318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934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Моніторинг якості професійної освіти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3BCC" w:rsidRPr="00D32FCF" w:rsidRDefault="00572318" w:rsidP="00531B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3BCC" w:rsidRPr="00D32FCF" w:rsidRDefault="00572318" w:rsidP="00531B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Залік</w:t>
            </w:r>
          </w:p>
        </w:tc>
      </w:tr>
      <w:tr w:rsidR="005A3BCC" w:rsidRPr="00D32FCF" w:rsidTr="00572318">
        <w:trPr>
          <w:trHeight w:val="257"/>
          <w:jc w:val="center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A3BCC" w:rsidRPr="00D32FCF" w:rsidRDefault="005A3BCC" w:rsidP="0057231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 5</w:t>
            </w:r>
          </w:p>
        </w:tc>
        <w:tc>
          <w:tcPr>
            <w:tcW w:w="5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5A3BCC" w:rsidRPr="00D32FCF" w:rsidRDefault="005A3BCC" w:rsidP="005A3BC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Психодіагностика у наукових педагогічних дослідженнях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A3BCC" w:rsidRPr="00D32FCF" w:rsidRDefault="00572318" w:rsidP="0057231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A3BCC" w:rsidRPr="00D32FCF" w:rsidRDefault="005A3BCC" w:rsidP="00531B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Залік</w:t>
            </w:r>
          </w:p>
        </w:tc>
      </w:tr>
      <w:tr w:rsidR="005A3BCC" w:rsidRPr="000A0DCE" w:rsidTr="00572318">
        <w:trPr>
          <w:trHeight w:val="257"/>
          <w:jc w:val="center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3BCC" w:rsidRPr="00D32FCF" w:rsidRDefault="00572318" w:rsidP="00531B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 6</w:t>
            </w:r>
          </w:p>
        </w:tc>
        <w:tc>
          <w:tcPr>
            <w:tcW w:w="5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A3BCC" w:rsidRPr="00D32FCF" w:rsidRDefault="000A0DCE" w:rsidP="000A0DC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Консультування з розвитку професійної кар’єри</w:t>
            </w:r>
            <w:r w:rsidRPr="00934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3BCC" w:rsidRPr="00D32FCF" w:rsidRDefault="00572318" w:rsidP="00531B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3BCC" w:rsidRPr="00D32FCF" w:rsidRDefault="00572318" w:rsidP="00531B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Залік</w:t>
            </w:r>
          </w:p>
        </w:tc>
      </w:tr>
      <w:tr w:rsidR="005A3BCC" w:rsidRPr="00D32FCF" w:rsidTr="00572318">
        <w:trPr>
          <w:trHeight w:val="173"/>
          <w:jc w:val="center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A3BCC" w:rsidRPr="00D32FCF" w:rsidRDefault="005A3BCC" w:rsidP="0057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 7</w:t>
            </w:r>
          </w:p>
        </w:tc>
        <w:tc>
          <w:tcPr>
            <w:tcW w:w="5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5A3BCC" w:rsidRPr="00D32FCF" w:rsidRDefault="005A3BCC" w:rsidP="005A3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D32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Іміджеологія</w:t>
            </w:r>
            <w:proofErr w:type="spellEnd"/>
            <w:r w:rsidRPr="00D32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та етика педагогічної діяльності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A3BCC" w:rsidRPr="00D32FCF" w:rsidRDefault="00572318" w:rsidP="0057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A3BCC" w:rsidRPr="00D32FCF" w:rsidRDefault="005A3BCC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Залік</w:t>
            </w:r>
          </w:p>
        </w:tc>
      </w:tr>
      <w:tr w:rsidR="005A3BCC" w:rsidRPr="00D32FCF" w:rsidTr="00572318">
        <w:trPr>
          <w:trHeight w:val="173"/>
          <w:jc w:val="center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3BCC" w:rsidRPr="00D32FCF" w:rsidRDefault="00572318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 8</w:t>
            </w:r>
          </w:p>
        </w:tc>
        <w:tc>
          <w:tcPr>
            <w:tcW w:w="5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A3BCC" w:rsidRPr="00D32FCF" w:rsidRDefault="00572318" w:rsidP="0093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34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Менеджмент у професійній освіті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3BCC" w:rsidRPr="00D32FCF" w:rsidRDefault="00572318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A3BCC" w:rsidRPr="00D32FCF" w:rsidRDefault="00572318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Залік</w:t>
            </w:r>
          </w:p>
        </w:tc>
      </w:tr>
      <w:tr w:rsidR="000A0DCE" w:rsidRPr="00D32FCF" w:rsidTr="00572318">
        <w:trPr>
          <w:trHeight w:val="173"/>
          <w:jc w:val="center"/>
        </w:trPr>
        <w:tc>
          <w:tcPr>
            <w:tcW w:w="8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A0DCE" w:rsidRPr="00D32FCF" w:rsidRDefault="000A0DCE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ВК 9</w:t>
            </w:r>
          </w:p>
        </w:tc>
        <w:tc>
          <w:tcPr>
            <w:tcW w:w="5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0A0DCE" w:rsidRPr="00D32FCF" w:rsidRDefault="000A0DCE" w:rsidP="0093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A3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Сучасне законодавство 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сфері освіти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A0DCE" w:rsidRPr="00D32FCF" w:rsidRDefault="00572318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A0DCE" w:rsidRPr="00D32FCF" w:rsidRDefault="00572318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Залік</w:t>
            </w:r>
          </w:p>
        </w:tc>
      </w:tr>
      <w:tr w:rsidR="005A3BCC" w:rsidRPr="00D32FCF" w:rsidTr="00531B90">
        <w:trPr>
          <w:trHeight w:val="422"/>
          <w:jc w:val="center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B00FB" w:rsidRPr="00D32FCF" w:rsidRDefault="000B00FB" w:rsidP="0053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 вибіркових компонент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B00FB" w:rsidRPr="00D32FCF" w:rsidRDefault="00C219CD" w:rsidP="00C21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         </w:t>
            </w:r>
            <w:r w:rsidR="000B00FB"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</w:t>
            </w:r>
          </w:p>
        </w:tc>
      </w:tr>
      <w:tr w:rsidR="005A3BCC" w:rsidRPr="00D32FCF" w:rsidTr="00531B90">
        <w:trPr>
          <w:jc w:val="center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B00FB" w:rsidRPr="00D32FCF" w:rsidRDefault="000B00FB" w:rsidP="00531B9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 ОСВІТНЬО-НАУКОВОЇ ПРОГРАМИ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B00FB" w:rsidRPr="00D32FCF" w:rsidRDefault="000B00FB" w:rsidP="00C219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C21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        </w:t>
            </w: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40</w:t>
            </w:r>
          </w:p>
        </w:tc>
      </w:tr>
    </w:tbl>
    <w:p w:rsidR="00527481" w:rsidRDefault="00527481" w:rsidP="00531B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sectPr w:rsidR="00527481" w:rsidSect="00F21E0B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531B90" w:rsidRDefault="00531B90" w:rsidP="00531B9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32F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2.2. </w:t>
      </w:r>
      <w:r w:rsidR="005A3BC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</w:t>
      </w:r>
      <w:r w:rsidRPr="00D32F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труктурно-логічна схема ОНП</w:t>
      </w:r>
    </w:p>
    <w:p w:rsidR="00527481" w:rsidRDefault="00527481" w:rsidP="0052748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A3BCC" w:rsidRDefault="005A3BCC" w:rsidP="005A3BCC">
      <w:pPr>
        <w:tabs>
          <w:tab w:val="left" w:pos="11770"/>
        </w:tabs>
        <w:rPr>
          <w:rFonts w:ascii="Times New Roman" w:hAnsi="Times New Roman"/>
          <w:sz w:val="28"/>
          <w:szCs w:val="28"/>
        </w:rPr>
      </w:pPr>
    </w:p>
    <w:p w:rsidR="005A3BCC" w:rsidRDefault="005A3BCC" w:rsidP="005A3BCC">
      <w:pPr>
        <w:jc w:val="center"/>
        <w:rPr>
          <w:rFonts w:ascii="Times New Roman" w:hAnsi="Times New Roman"/>
          <w:b/>
          <w:sz w:val="28"/>
          <w:szCs w:val="28"/>
        </w:rPr>
      </w:pPr>
    </w:p>
    <w:p w:rsidR="005A3BCC" w:rsidRDefault="005A3BCC" w:rsidP="005A3BC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95D6D8" wp14:editId="78600DFB">
                <wp:simplePos x="0" y="0"/>
                <wp:positionH relativeFrom="column">
                  <wp:posOffset>1488601</wp:posOffset>
                </wp:positionH>
                <wp:positionV relativeFrom="paragraph">
                  <wp:posOffset>116840</wp:posOffset>
                </wp:positionV>
                <wp:extent cx="914400" cy="286044"/>
                <wp:effectExtent l="0" t="0" r="0" b="0"/>
                <wp:wrapNone/>
                <wp:docPr id="3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860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4F92" w:rsidRPr="00012A3B" w:rsidRDefault="00244F92" w:rsidP="005A3BCC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012A3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1 семестр</w:t>
                            </w:r>
                          </w:p>
                          <w:p w:rsidR="00244F92" w:rsidRPr="00012A3B" w:rsidRDefault="00244F92" w:rsidP="005A3B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17.2pt;margin-top:9.2pt;width:1in;height:22.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" stroked="f">
                <v:textbox>
                  <w:txbxContent>
                    <w:p w:rsidR="00244F92" w:rsidRPr="00012A3B" w:rsidRDefault="00244F92" w:rsidP="005A3BCC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012A3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1 семестр</w:t>
                      </w:r>
                    </w:p>
                    <w:p w:rsidR="00244F92" w:rsidRPr="00012A3B" w:rsidRDefault="00244F92" w:rsidP="005A3BCC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8055D95" wp14:editId="20E3D94C">
                <wp:simplePos x="0" y="0"/>
                <wp:positionH relativeFrom="column">
                  <wp:posOffset>5714204</wp:posOffset>
                </wp:positionH>
                <wp:positionV relativeFrom="paragraph">
                  <wp:posOffset>78740</wp:posOffset>
                </wp:positionV>
                <wp:extent cx="892810" cy="304781"/>
                <wp:effectExtent l="0" t="0" r="2540" b="635"/>
                <wp:wrapNone/>
                <wp:docPr id="3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2810" cy="3047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4F92" w:rsidRPr="00012A3B" w:rsidRDefault="00244F92" w:rsidP="005A3BCC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012A3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3 семестр</w:t>
                            </w:r>
                          </w:p>
                          <w:p w:rsidR="00244F92" w:rsidRPr="00012A3B" w:rsidRDefault="00244F92" w:rsidP="005A3B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27" type="#_x0000_t202" style="position:absolute;left:0;text-align:left;margin-left:449.95pt;margin-top:6.2pt;width:70.3pt;height:2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t3FhQIAABg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" stroked="f">
                <v:textbox>
                  <w:txbxContent>
                    <w:p w:rsidR="00244F92" w:rsidRPr="00012A3B" w:rsidRDefault="00244F92" w:rsidP="005A3BCC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012A3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3 семестр</w:t>
                      </w:r>
                    </w:p>
                    <w:p w:rsidR="00244F92" w:rsidRPr="00012A3B" w:rsidRDefault="00244F92" w:rsidP="005A3BCC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0140CFA" wp14:editId="7C42C0E3">
                <wp:simplePos x="0" y="0"/>
                <wp:positionH relativeFrom="column">
                  <wp:posOffset>3829524</wp:posOffset>
                </wp:positionH>
                <wp:positionV relativeFrom="paragraph">
                  <wp:posOffset>146685</wp:posOffset>
                </wp:positionV>
                <wp:extent cx="769620" cy="217805"/>
                <wp:effectExtent l="0" t="0" r="0" b="0"/>
                <wp:wrapNone/>
                <wp:docPr id="3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962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4F92" w:rsidRPr="00012A3B" w:rsidRDefault="00244F92" w:rsidP="005A3BCC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012A3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2 семестр</w:t>
                            </w:r>
                          </w:p>
                          <w:p w:rsidR="00244F92" w:rsidRPr="00012A3B" w:rsidRDefault="00244F92" w:rsidP="005A3B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28" type="#_x0000_t202" style="position:absolute;left:0;text-align:left;margin-left:301.55pt;margin-top:11.55pt;width:60.6pt;height:17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" stroked="f">
                <v:textbox inset="0,0,0,0">
                  <w:txbxContent>
                    <w:p w:rsidR="00244F92" w:rsidRPr="00012A3B" w:rsidRDefault="00244F92" w:rsidP="005A3BCC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012A3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2 семестр</w:t>
                      </w:r>
                    </w:p>
                    <w:p w:rsidR="00244F92" w:rsidRPr="00012A3B" w:rsidRDefault="00244F92" w:rsidP="005A3BCC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7EEBE26" wp14:editId="0D01910C">
                <wp:simplePos x="0" y="0"/>
                <wp:positionH relativeFrom="column">
                  <wp:posOffset>7502686</wp:posOffset>
                </wp:positionH>
                <wp:positionV relativeFrom="paragraph">
                  <wp:posOffset>44677</wp:posOffset>
                </wp:positionV>
                <wp:extent cx="3260" cy="896620"/>
                <wp:effectExtent l="0" t="0" r="34925" b="17780"/>
                <wp:wrapNone/>
                <wp:docPr id="337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60" cy="896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7" o:spid="_x0000_s1026" type="#_x0000_t32" style="position:absolute;margin-left:590.75pt;margin-top:3.5pt;width:.25pt;height:70.6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">
                <v:stroke dashstyle="dash"/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02639A7" wp14:editId="257E694D">
                <wp:simplePos x="0" y="0"/>
                <wp:positionH relativeFrom="column">
                  <wp:posOffset>255270</wp:posOffset>
                </wp:positionH>
                <wp:positionV relativeFrom="paragraph">
                  <wp:posOffset>44450</wp:posOffset>
                </wp:positionV>
                <wp:extent cx="3242945" cy="0"/>
                <wp:effectExtent l="0" t="0" r="14605" b="19050"/>
                <wp:wrapNone/>
                <wp:docPr id="354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429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AutoShape 54" o:spid="_x0000_s1026" type="#_x0000_t32" style="position:absolute;margin-left:20.1pt;margin-top:3.5pt;width:255.35pt;height:0;flip:x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">
                <v:stroke dashstyle="dash"/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D9A7A32" wp14:editId="2A4EDE74">
                <wp:simplePos x="0" y="0"/>
                <wp:positionH relativeFrom="column">
                  <wp:posOffset>255725</wp:posOffset>
                </wp:positionH>
                <wp:positionV relativeFrom="paragraph">
                  <wp:posOffset>44962</wp:posOffset>
                </wp:positionV>
                <wp:extent cx="0" cy="895985"/>
                <wp:effectExtent l="0" t="0" r="19050" b="0"/>
                <wp:wrapNone/>
                <wp:docPr id="329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59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9" o:spid="_x0000_s1026" type="#_x0000_t32" style="position:absolute;margin-left:20.15pt;margin-top:3.55pt;width:0;height:70.5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">
                <v:stroke dashstyle="dash"/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EB8DF95" wp14:editId="05662FFF">
                <wp:simplePos x="0" y="0"/>
                <wp:positionH relativeFrom="column">
                  <wp:posOffset>4973140</wp:posOffset>
                </wp:positionH>
                <wp:positionV relativeFrom="paragraph">
                  <wp:posOffset>44962</wp:posOffset>
                </wp:positionV>
                <wp:extent cx="635" cy="896620"/>
                <wp:effectExtent l="0" t="0" r="37465" b="17780"/>
                <wp:wrapNone/>
                <wp:docPr id="338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6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8" o:spid="_x0000_s1026" type="#_x0000_t32" style="position:absolute;margin-left:391.6pt;margin-top:3.55pt;width:.05pt;height:70.6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">
                <v:stroke dashstyle="dash"/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C4C0D73" wp14:editId="4CACB703">
                <wp:simplePos x="0" y="0"/>
                <wp:positionH relativeFrom="column">
                  <wp:posOffset>4709615</wp:posOffset>
                </wp:positionH>
                <wp:positionV relativeFrom="paragraph">
                  <wp:posOffset>44962</wp:posOffset>
                </wp:positionV>
                <wp:extent cx="635" cy="896620"/>
                <wp:effectExtent l="0" t="0" r="37465" b="17780"/>
                <wp:wrapNone/>
                <wp:docPr id="339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6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9" o:spid="_x0000_s1026" type="#_x0000_t32" style="position:absolute;margin-left:370.85pt;margin-top:3.55pt;width:.05pt;height:70.6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">
                <v:stroke dashstyle="dash"/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8F5DDD0" wp14:editId="2B4B215F">
                <wp:simplePos x="0" y="0"/>
                <wp:positionH relativeFrom="column">
                  <wp:posOffset>3726000</wp:posOffset>
                </wp:positionH>
                <wp:positionV relativeFrom="paragraph">
                  <wp:posOffset>46232</wp:posOffset>
                </wp:positionV>
                <wp:extent cx="635" cy="906145"/>
                <wp:effectExtent l="0" t="0" r="37465" b="27305"/>
                <wp:wrapNone/>
                <wp:docPr id="340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9061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0" o:spid="_x0000_s1026" type="#_x0000_t32" style="position:absolute;margin-left:293.4pt;margin-top:3.65pt;width:.05pt;height:71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">
                <v:stroke dashstyle="dash"/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C4C04D0" wp14:editId="0B618E76">
                <wp:simplePos x="0" y="0"/>
                <wp:positionH relativeFrom="column">
                  <wp:posOffset>3499940</wp:posOffset>
                </wp:positionH>
                <wp:positionV relativeFrom="paragraph">
                  <wp:posOffset>45597</wp:posOffset>
                </wp:positionV>
                <wp:extent cx="635" cy="895985"/>
                <wp:effectExtent l="0" t="0" r="37465" b="18415"/>
                <wp:wrapNone/>
                <wp:docPr id="341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59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1" o:spid="_x0000_s1026" type="#_x0000_t32" style="position:absolute;margin-left:275.6pt;margin-top:3.6pt;width:.05pt;height:70.5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">
                <v:stroke dashstyle="dash"/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8A2F1C0" wp14:editId="5E212505">
                <wp:simplePos x="0" y="0"/>
                <wp:positionH relativeFrom="column">
                  <wp:posOffset>4973140</wp:posOffset>
                </wp:positionH>
                <wp:positionV relativeFrom="paragraph">
                  <wp:posOffset>44962</wp:posOffset>
                </wp:positionV>
                <wp:extent cx="2534920" cy="635"/>
                <wp:effectExtent l="0" t="0" r="17780" b="37465"/>
                <wp:wrapNone/>
                <wp:docPr id="355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3492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55" o:spid="_x0000_s1026" type="#_x0000_t32" style="position:absolute;margin-left:391.6pt;margin-top:3.55pt;width:199.6pt;height:.05pt;flip:x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">
                <v:stroke dashstyle="dash"/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8961B97" wp14:editId="71AD4379">
                <wp:simplePos x="0" y="0"/>
                <wp:positionH relativeFrom="column">
                  <wp:posOffset>3726000</wp:posOffset>
                </wp:positionH>
                <wp:positionV relativeFrom="paragraph">
                  <wp:posOffset>44962</wp:posOffset>
                </wp:positionV>
                <wp:extent cx="983615" cy="1270"/>
                <wp:effectExtent l="0" t="0" r="26035" b="36830"/>
                <wp:wrapNone/>
                <wp:docPr id="356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83615" cy="12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56" o:spid="_x0000_s1026" type="#_x0000_t32" style="position:absolute;margin-left:293.4pt;margin-top:3.55pt;width:77.45pt;height:.1pt;flip:x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">
                <v:stroke dashstyle="dash"/>
              </v:shape>
            </w:pict>
          </mc:Fallback>
        </mc:AlternateContent>
      </w:r>
    </w:p>
    <w:p w:rsidR="005A3BCC" w:rsidRPr="001D1B00" w:rsidRDefault="005A3BCC" w:rsidP="005A3BC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26E13" wp14:editId="3B457EC8">
                <wp:simplePos x="0" y="0"/>
                <wp:positionH relativeFrom="column">
                  <wp:posOffset>5199200</wp:posOffset>
                </wp:positionH>
                <wp:positionV relativeFrom="paragraph">
                  <wp:posOffset>77982</wp:posOffset>
                </wp:positionV>
                <wp:extent cx="1339215" cy="260350"/>
                <wp:effectExtent l="0" t="0" r="13335" b="25400"/>
                <wp:wrapNone/>
                <wp:docPr id="23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9215" cy="26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4F92" w:rsidRPr="005137EF" w:rsidRDefault="00244F92" w:rsidP="005A3B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5137E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ОК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bscript"/>
                              </w:rPr>
                              <w:t>09</w:t>
                            </w:r>
                            <w:r w:rsidRPr="005137E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137E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ОК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bscript"/>
                              </w:rPr>
                              <w:t>10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,</w:t>
                            </w:r>
                            <w:r w:rsidRPr="005137E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ОК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bscript"/>
                              </w:rPr>
                              <w:t>1</w:t>
                            </w:r>
                            <w:r w:rsidRPr="005137EF"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9" type="#_x0000_t202" style="position:absolute;margin-left:409.4pt;margin-top:6.15pt;width:105.45pt;height:2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">
                <v:textbox>
                  <w:txbxContent>
                    <w:p w:rsidR="00244F92" w:rsidRPr="005137EF" w:rsidRDefault="00244F92" w:rsidP="005A3BCC">
                      <w:pPr>
                        <w:rPr>
                          <w:sz w:val="24"/>
                          <w:szCs w:val="24"/>
                        </w:rPr>
                      </w:pPr>
                      <w:r w:rsidRPr="005137E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ОК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vertAlign w:val="subscript"/>
                        </w:rPr>
                        <w:t>09</w:t>
                      </w:r>
                      <w:r w:rsidRPr="005137E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Pr="005137E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ОК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vertAlign w:val="subscript"/>
                        </w:rPr>
                        <w:t>10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,</w:t>
                      </w:r>
                      <w:r w:rsidRPr="005137EF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ОК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vertAlign w:val="subscript"/>
                        </w:rPr>
                        <w:t>1</w:t>
                      </w:r>
                      <w:r w:rsidRPr="005137EF">
                        <w:rPr>
                          <w:rFonts w:ascii="Times New Roman" w:hAnsi="Times New Roman"/>
                          <w:sz w:val="24"/>
                          <w:szCs w:val="24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1D9B1D" wp14:editId="2ED4AD49">
                <wp:simplePos x="0" y="0"/>
                <wp:positionH relativeFrom="column">
                  <wp:posOffset>387170</wp:posOffset>
                </wp:positionH>
                <wp:positionV relativeFrom="paragraph">
                  <wp:posOffset>77982</wp:posOffset>
                </wp:positionV>
                <wp:extent cx="1846580" cy="260350"/>
                <wp:effectExtent l="0" t="0" r="20320" b="25400"/>
                <wp:wrapNone/>
                <wp:docPr id="24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6580" cy="26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4F92" w:rsidRPr="005137EF" w:rsidRDefault="00244F92" w:rsidP="005A3BCC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bscript"/>
                              </w:rPr>
                            </w:pPr>
                            <w:r w:rsidRPr="005137E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ОК</w:t>
                            </w:r>
                            <w:r w:rsidRPr="005137EF"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bscript"/>
                              </w:rPr>
                              <w:t>01</w:t>
                            </w:r>
                            <w:r w:rsidRPr="005137E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, ОК</w:t>
                            </w:r>
                            <w:r w:rsidRPr="005137EF"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bscript"/>
                              </w:rPr>
                              <w:t>0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bscript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5137E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ОК</w:t>
                            </w:r>
                            <w:r w:rsidRPr="005137EF"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bscript"/>
                              </w:rPr>
                              <w:t>0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bscript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5137E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ОК</w:t>
                            </w:r>
                            <w:r w:rsidRPr="005137EF"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bscript"/>
                              </w:rPr>
                              <w:t>0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bscript"/>
                              </w:rPr>
                              <w:t>8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137E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30" type="#_x0000_t202" style="position:absolute;margin-left:30.5pt;margin-top:6.15pt;width:145.4pt;height:20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">
                <v:textbox>
                  <w:txbxContent>
                    <w:p w:rsidR="00244F92" w:rsidRPr="005137EF" w:rsidRDefault="00244F92" w:rsidP="005A3BCC">
                      <w:pPr>
                        <w:rPr>
                          <w:rFonts w:ascii="Times New Roman" w:hAnsi="Times New Roman"/>
                          <w:sz w:val="24"/>
                          <w:szCs w:val="24"/>
                          <w:vertAlign w:val="subscript"/>
                        </w:rPr>
                      </w:pPr>
                      <w:r w:rsidRPr="005137E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ОК</w:t>
                      </w:r>
                      <w:r w:rsidRPr="005137EF">
                        <w:rPr>
                          <w:rFonts w:ascii="Times New Roman" w:hAnsi="Times New Roman"/>
                          <w:sz w:val="24"/>
                          <w:szCs w:val="24"/>
                          <w:vertAlign w:val="subscript"/>
                        </w:rPr>
                        <w:t>01</w:t>
                      </w:r>
                      <w:r w:rsidRPr="005137E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ОК</w:t>
                      </w:r>
                      <w:r w:rsidRPr="005137EF">
                        <w:rPr>
                          <w:rFonts w:ascii="Times New Roman" w:hAnsi="Times New Roman"/>
                          <w:sz w:val="24"/>
                          <w:szCs w:val="24"/>
                          <w:vertAlign w:val="subscript"/>
                        </w:rPr>
                        <w:t>0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vertAlign w:val="subscript"/>
                        </w:rPr>
                        <w:t>4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, </w:t>
                      </w:r>
                      <w:r w:rsidRPr="005137EF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ОК</w:t>
                      </w:r>
                      <w:r w:rsidRPr="005137EF">
                        <w:rPr>
                          <w:rFonts w:ascii="Times New Roman" w:hAnsi="Times New Roman"/>
                          <w:sz w:val="24"/>
                          <w:szCs w:val="24"/>
                          <w:vertAlign w:val="subscript"/>
                        </w:rPr>
                        <w:t>0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vertAlign w:val="subscript"/>
                        </w:rPr>
                        <w:t>5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, </w:t>
                      </w:r>
                      <w:r w:rsidRPr="005137EF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ОК</w:t>
                      </w:r>
                      <w:r w:rsidRPr="005137EF">
                        <w:rPr>
                          <w:rFonts w:ascii="Times New Roman" w:hAnsi="Times New Roman"/>
                          <w:sz w:val="24"/>
                          <w:szCs w:val="24"/>
                          <w:vertAlign w:val="subscript"/>
                        </w:rPr>
                        <w:t>0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vertAlign w:val="subscript"/>
                        </w:rPr>
                        <w:t>8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Pr="005137EF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0885D7" wp14:editId="5203450C">
                <wp:simplePos x="0" y="0"/>
                <wp:positionH relativeFrom="column">
                  <wp:posOffset>2495370</wp:posOffset>
                </wp:positionH>
                <wp:positionV relativeFrom="paragraph">
                  <wp:posOffset>77982</wp:posOffset>
                </wp:positionV>
                <wp:extent cx="939800" cy="260350"/>
                <wp:effectExtent l="0" t="0" r="12700" b="25400"/>
                <wp:wrapNone/>
                <wp:docPr id="24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9800" cy="26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4F92" w:rsidRPr="005137EF" w:rsidRDefault="00244F92" w:rsidP="005A3BCC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bscript"/>
                              </w:rPr>
                            </w:pPr>
                            <w:r w:rsidRPr="005137E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ОК</w:t>
                            </w:r>
                            <w:r w:rsidRPr="005137EF"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bscript"/>
                              </w:rPr>
                              <w:t>0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bscript"/>
                              </w:rPr>
                              <w:t>3</w:t>
                            </w:r>
                            <w:r w:rsidRPr="005137E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, ОК</w:t>
                            </w:r>
                            <w:r w:rsidRPr="005137EF"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bscript"/>
                              </w:rPr>
                              <w:t>0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bscript"/>
                              </w:rPr>
                              <w:t>6</w:t>
                            </w:r>
                            <w:r w:rsidRPr="005137E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31" type="#_x0000_t202" style="position:absolute;margin-left:196.5pt;margin-top:6.15pt;width:74pt;height:20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">
                <v:textbox>
                  <w:txbxContent>
                    <w:p w:rsidR="00244F92" w:rsidRPr="005137EF" w:rsidRDefault="00244F92" w:rsidP="005A3BCC">
                      <w:pPr>
                        <w:rPr>
                          <w:rFonts w:ascii="Times New Roman" w:hAnsi="Times New Roman"/>
                          <w:sz w:val="24"/>
                          <w:szCs w:val="24"/>
                          <w:vertAlign w:val="subscript"/>
                        </w:rPr>
                      </w:pPr>
                      <w:r w:rsidRPr="005137E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ОК</w:t>
                      </w:r>
                      <w:r w:rsidRPr="005137EF">
                        <w:rPr>
                          <w:rFonts w:ascii="Times New Roman" w:hAnsi="Times New Roman"/>
                          <w:sz w:val="24"/>
                          <w:szCs w:val="24"/>
                          <w:vertAlign w:val="subscript"/>
                        </w:rPr>
                        <w:t>0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vertAlign w:val="subscript"/>
                        </w:rPr>
                        <w:t>3</w:t>
                      </w:r>
                      <w:r w:rsidRPr="005137E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ОК</w:t>
                      </w:r>
                      <w:r w:rsidRPr="005137EF">
                        <w:rPr>
                          <w:rFonts w:ascii="Times New Roman" w:hAnsi="Times New Roman"/>
                          <w:sz w:val="24"/>
                          <w:szCs w:val="24"/>
                          <w:vertAlign w:val="subscript"/>
                        </w:rPr>
                        <w:t>0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vertAlign w:val="subscript"/>
                        </w:rPr>
                        <w:t>6</w:t>
                      </w:r>
                      <w:r w:rsidRPr="005137EF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7CC32F" wp14:editId="6758DC81">
                <wp:simplePos x="0" y="0"/>
                <wp:positionH relativeFrom="column">
                  <wp:posOffset>6792415</wp:posOffset>
                </wp:positionH>
                <wp:positionV relativeFrom="paragraph">
                  <wp:posOffset>77982</wp:posOffset>
                </wp:positionV>
                <wp:extent cx="577215" cy="260350"/>
                <wp:effectExtent l="0" t="0" r="13335" b="25400"/>
                <wp:wrapNone/>
                <wp:docPr id="24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215" cy="26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4F92" w:rsidRPr="005137EF" w:rsidRDefault="00244F92" w:rsidP="005A3BCC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bscript"/>
                              </w:rPr>
                            </w:pPr>
                            <w:r w:rsidRPr="005137E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ОК</w:t>
                            </w:r>
                            <w:r w:rsidRPr="005137EF"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bscript"/>
                              </w:rPr>
                              <w:t>0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bscript"/>
                              </w:rPr>
                              <w:t>7</w:t>
                            </w:r>
                            <w:r w:rsidRPr="005137E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32" type="#_x0000_t202" style="position:absolute;margin-left:534.85pt;margin-top:6.15pt;width:45.45pt;height:20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">
                <v:textbox>
                  <w:txbxContent>
                    <w:p w:rsidR="00244F92" w:rsidRPr="005137EF" w:rsidRDefault="00244F92" w:rsidP="005A3BCC">
                      <w:pPr>
                        <w:rPr>
                          <w:rFonts w:ascii="Times New Roman" w:hAnsi="Times New Roman"/>
                          <w:sz w:val="24"/>
                          <w:szCs w:val="24"/>
                          <w:vertAlign w:val="subscript"/>
                        </w:rPr>
                      </w:pPr>
                      <w:r w:rsidRPr="005137E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ОК</w:t>
                      </w:r>
                      <w:r w:rsidRPr="005137EF">
                        <w:rPr>
                          <w:rFonts w:ascii="Times New Roman" w:hAnsi="Times New Roman"/>
                          <w:sz w:val="24"/>
                          <w:szCs w:val="24"/>
                          <w:vertAlign w:val="subscript"/>
                        </w:rPr>
                        <w:t>0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vertAlign w:val="subscript"/>
                        </w:rPr>
                        <w:t>7</w:t>
                      </w:r>
                      <w:r w:rsidRPr="005137EF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10396C" wp14:editId="2477C80A">
                <wp:simplePos x="0" y="0"/>
                <wp:positionH relativeFrom="column">
                  <wp:posOffset>3931740</wp:posOffset>
                </wp:positionH>
                <wp:positionV relativeFrom="paragraph">
                  <wp:posOffset>77982</wp:posOffset>
                </wp:positionV>
                <wp:extent cx="640080" cy="260350"/>
                <wp:effectExtent l="0" t="0" r="26670" b="25400"/>
                <wp:wrapNone/>
                <wp:docPr id="24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26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4F92" w:rsidRPr="005137EF" w:rsidRDefault="00244F92" w:rsidP="005A3BCC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bscript"/>
                              </w:rPr>
                            </w:pPr>
                            <w:r w:rsidRPr="005137E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ОК</w:t>
                            </w:r>
                            <w:r w:rsidRPr="005137EF"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bscript"/>
                              </w:rPr>
                              <w:t>0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bscript"/>
                              </w:rPr>
                              <w:t>2</w:t>
                            </w:r>
                            <w:r w:rsidRPr="005137E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33" type="#_x0000_t202" style="position:absolute;margin-left:309.6pt;margin-top:6.15pt;width:50.4pt;height:20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">
                <v:textbox>
                  <w:txbxContent>
                    <w:p w:rsidR="00244F92" w:rsidRPr="005137EF" w:rsidRDefault="00244F92" w:rsidP="005A3BCC">
                      <w:pPr>
                        <w:rPr>
                          <w:rFonts w:ascii="Times New Roman" w:hAnsi="Times New Roman"/>
                          <w:sz w:val="24"/>
                          <w:szCs w:val="24"/>
                          <w:vertAlign w:val="subscript"/>
                        </w:rPr>
                      </w:pPr>
                      <w:r w:rsidRPr="005137E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ОК</w:t>
                      </w:r>
                      <w:r w:rsidRPr="005137EF">
                        <w:rPr>
                          <w:rFonts w:ascii="Times New Roman" w:hAnsi="Times New Roman"/>
                          <w:sz w:val="24"/>
                          <w:szCs w:val="24"/>
                          <w:vertAlign w:val="subscript"/>
                        </w:rPr>
                        <w:t>0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vertAlign w:val="subscript"/>
                        </w:rPr>
                        <w:t>2</w:t>
                      </w:r>
                      <w:r w:rsidRPr="005137EF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41FF60" wp14:editId="58EED440">
                <wp:simplePos x="0" y="0"/>
                <wp:positionH relativeFrom="column">
                  <wp:posOffset>2241370</wp:posOffset>
                </wp:positionH>
                <wp:positionV relativeFrom="paragraph">
                  <wp:posOffset>133227</wp:posOffset>
                </wp:positionV>
                <wp:extent cx="254000" cy="141605"/>
                <wp:effectExtent l="0" t="19050" r="31750" b="29845"/>
                <wp:wrapNone/>
                <wp:docPr id="249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41605"/>
                        </a:xfrm>
                        <a:prstGeom prst="rightArrow">
                          <a:avLst>
                            <a:gd name="adj1" fmla="val 50000"/>
                            <a:gd name="adj2" fmla="val 4484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13" o:spid="_x0000_s1026" type="#_x0000_t13" style="position:absolute;margin-left:176.5pt;margin-top:10.5pt;width:20pt;height:11.1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"/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D5174F0" wp14:editId="1900054A">
                <wp:simplePos x="0" y="0"/>
                <wp:positionH relativeFrom="column">
                  <wp:posOffset>3435170</wp:posOffset>
                </wp:positionH>
                <wp:positionV relativeFrom="paragraph">
                  <wp:posOffset>133227</wp:posOffset>
                </wp:positionV>
                <wp:extent cx="496570" cy="141605"/>
                <wp:effectExtent l="0" t="19050" r="36830" b="29845"/>
                <wp:wrapNone/>
                <wp:docPr id="250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6570" cy="141605"/>
                        </a:xfrm>
                        <a:prstGeom prst="rightArrow">
                          <a:avLst>
                            <a:gd name="adj1" fmla="val 50000"/>
                            <a:gd name="adj2" fmla="val 8766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4" o:spid="_x0000_s1026" type="#_x0000_t13" style="position:absolute;margin-left:270.5pt;margin-top:10.5pt;width:39.1pt;height:11.1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"/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0D7A327" wp14:editId="5B9ADCA4">
                <wp:simplePos x="0" y="0"/>
                <wp:positionH relativeFrom="column">
                  <wp:posOffset>4571820</wp:posOffset>
                </wp:positionH>
                <wp:positionV relativeFrom="paragraph">
                  <wp:posOffset>133227</wp:posOffset>
                </wp:positionV>
                <wp:extent cx="627380" cy="141605"/>
                <wp:effectExtent l="0" t="19050" r="39370" b="29845"/>
                <wp:wrapNone/>
                <wp:docPr id="25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7380" cy="141605"/>
                        </a:xfrm>
                        <a:prstGeom prst="rightArrow">
                          <a:avLst>
                            <a:gd name="adj1" fmla="val 50000"/>
                            <a:gd name="adj2" fmla="val 11076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5" o:spid="_x0000_s1026" type="#_x0000_t13" style="position:absolute;margin-left:5in;margin-top:10.5pt;width:49.4pt;height:11.1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"/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0F78BC" wp14:editId="6F97B97B">
                <wp:simplePos x="0" y="0"/>
                <wp:positionH relativeFrom="column">
                  <wp:posOffset>6538415</wp:posOffset>
                </wp:positionH>
                <wp:positionV relativeFrom="paragraph">
                  <wp:posOffset>133227</wp:posOffset>
                </wp:positionV>
                <wp:extent cx="254000" cy="141605"/>
                <wp:effectExtent l="0" t="19050" r="31750" b="29845"/>
                <wp:wrapNone/>
                <wp:docPr id="25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41605"/>
                        </a:xfrm>
                        <a:prstGeom prst="rightArrow">
                          <a:avLst>
                            <a:gd name="adj1" fmla="val 50000"/>
                            <a:gd name="adj2" fmla="val 4484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6" o:spid="_x0000_s1026" type="#_x0000_t13" style="position:absolute;margin-left:514.85pt;margin-top:10.5pt;width:20pt;height:11.1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"/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AB3A72F" wp14:editId="49218785">
                <wp:simplePos x="0" y="0"/>
                <wp:positionH relativeFrom="column">
                  <wp:posOffset>7369630</wp:posOffset>
                </wp:positionH>
                <wp:positionV relativeFrom="paragraph">
                  <wp:posOffset>133227</wp:posOffset>
                </wp:positionV>
                <wp:extent cx="533400" cy="141605"/>
                <wp:effectExtent l="0" t="19050" r="38100" b="29845"/>
                <wp:wrapNone/>
                <wp:docPr id="253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141605"/>
                        </a:xfrm>
                        <a:prstGeom prst="rightArrow">
                          <a:avLst>
                            <a:gd name="adj1" fmla="val 50000"/>
                            <a:gd name="adj2" fmla="val 9417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7" o:spid="_x0000_s1026" type="#_x0000_t13" style="position:absolute;margin-left:580.3pt;margin-top:10.5pt;width:42pt;height:11.1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"/>
            </w:pict>
          </mc:Fallback>
        </mc:AlternateContent>
      </w:r>
    </w:p>
    <w:p w:rsidR="005A3BCC" w:rsidRPr="001D1B00" w:rsidRDefault="005A3BCC" w:rsidP="005A3BC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658E42B" wp14:editId="3B35F9D9">
                <wp:simplePos x="0" y="0"/>
                <wp:positionH relativeFrom="column">
                  <wp:posOffset>4973140</wp:posOffset>
                </wp:positionH>
                <wp:positionV relativeFrom="paragraph">
                  <wp:posOffset>217047</wp:posOffset>
                </wp:positionV>
                <wp:extent cx="2534920" cy="635"/>
                <wp:effectExtent l="0" t="0" r="17780" b="37465"/>
                <wp:wrapNone/>
                <wp:docPr id="351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3492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51" o:spid="_x0000_s1026" type="#_x0000_t32" style="position:absolute;margin-left:391.6pt;margin-top:17.1pt;width:199.6pt;height:.05pt;flip:x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">
                <v:stroke dashstyle="dash"/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0BEC476" wp14:editId="5183B969">
                <wp:simplePos x="0" y="0"/>
                <wp:positionH relativeFrom="column">
                  <wp:posOffset>3726000</wp:posOffset>
                </wp:positionH>
                <wp:positionV relativeFrom="paragraph">
                  <wp:posOffset>227842</wp:posOffset>
                </wp:positionV>
                <wp:extent cx="983615" cy="0"/>
                <wp:effectExtent l="0" t="0" r="26035" b="19050"/>
                <wp:wrapNone/>
                <wp:docPr id="352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836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52" o:spid="_x0000_s1026" type="#_x0000_t32" style="position:absolute;margin-left:293.4pt;margin-top:17.95pt;width:77.45pt;height:0;flip:x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">
                <v:stroke dashstyle="dash"/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56CC31E" wp14:editId="788624CB">
                <wp:simplePos x="0" y="0"/>
                <wp:positionH relativeFrom="column">
                  <wp:posOffset>255725</wp:posOffset>
                </wp:positionH>
                <wp:positionV relativeFrom="paragraph">
                  <wp:posOffset>216412</wp:posOffset>
                </wp:positionV>
                <wp:extent cx="3244215" cy="635"/>
                <wp:effectExtent l="0" t="0" r="13335" b="37465"/>
                <wp:wrapNone/>
                <wp:docPr id="353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4421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53" o:spid="_x0000_s1026" type="#_x0000_t32" style="position:absolute;margin-left:20.15pt;margin-top:17.05pt;width:255.45pt;height:.05pt;flip:x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">
                <v:stroke dashstyle="dash"/>
              </v:shape>
            </w:pict>
          </mc:Fallback>
        </mc:AlternateContent>
      </w:r>
    </w:p>
    <w:p w:rsidR="005A3BCC" w:rsidRPr="001D1B00" w:rsidRDefault="005A3BCC" w:rsidP="005A3BCC">
      <w:pPr>
        <w:rPr>
          <w:rFonts w:ascii="Times New Roman" w:hAnsi="Times New Roman"/>
          <w:sz w:val="28"/>
          <w:szCs w:val="28"/>
        </w:rPr>
      </w:pPr>
    </w:p>
    <w:p w:rsidR="005A3BCC" w:rsidRPr="001D1B00" w:rsidRDefault="005A3BCC" w:rsidP="005A3BC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4D3E8A37" wp14:editId="73492D3B">
                <wp:simplePos x="0" y="0"/>
                <wp:positionH relativeFrom="column">
                  <wp:posOffset>5154016</wp:posOffset>
                </wp:positionH>
                <wp:positionV relativeFrom="paragraph">
                  <wp:posOffset>143485</wp:posOffset>
                </wp:positionV>
                <wp:extent cx="3903345" cy="866775"/>
                <wp:effectExtent l="0" t="0" r="40005" b="28575"/>
                <wp:wrapNone/>
                <wp:docPr id="357" name="Группа 3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03345" cy="866775"/>
                          <a:chOff x="0" y="0"/>
                          <a:chExt cx="3903895" cy="867268"/>
                        </a:xfrm>
                      </wpg:grpSpPr>
                      <wps:wsp>
                        <wps:cNvPr id="245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152633" y="307074"/>
                            <a:ext cx="513080" cy="260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44F92" w:rsidRPr="005137EF" w:rsidRDefault="00244F92" w:rsidP="005A3BCC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vertAlign w:val="subscript"/>
                                </w:rPr>
                              </w:pPr>
                              <w:r w:rsidRPr="005137E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ОК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vertAlign w:val="subscript"/>
                                </w:rPr>
                                <w:t>13</w:t>
                              </w:r>
                              <w:r w:rsidRPr="005137E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52484" y="307074"/>
                            <a:ext cx="1130283" cy="260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44F92" w:rsidRPr="005137EF" w:rsidRDefault="00244F92" w:rsidP="005A3BCC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vertAlign w:val="subscript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ВК</w:t>
                              </w:r>
                              <w:proofErr w:type="gramStart"/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vertAlign w:val="subscript"/>
                                </w:rPr>
                                <w:t>1</w:t>
                              </w:r>
                              <w:proofErr w:type="gramEnd"/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vertAlign w:val="subscript"/>
                                </w:rPr>
                                <w:t>.02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/ВК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vertAlign w:val="subscript"/>
                                </w:rPr>
                                <w:t>1.02а</w:t>
                              </w:r>
                              <w:r w:rsidRPr="005137E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:rsidR="00244F92" w:rsidRPr="005137EF" w:rsidRDefault="00244F92" w:rsidP="005A3BCC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vertAlign w:val="subscript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992573" y="307074"/>
                            <a:ext cx="537845" cy="260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44F92" w:rsidRPr="005137EF" w:rsidRDefault="00244F92" w:rsidP="005A3BCC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vertAlign w:val="subscript"/>
                                </w:rPr>
                              </w:pPr>
                              <w:r w:rsidRPr="005137E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ОК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vertAlign w:val="subscript"/>
                                </w:rPr>
                                <w:t>12</w:t>
                              </w:r>
                              <w:r w:rsidRPr="005137E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" name="AutoShape 19"/>
                        <wps:cNvSpPr>
                          <a:spLocks noChangeArrowheads="1"/>
                        </wps:cNvSpPr>
                        <wps:spPr bwMode="auto">
                          <a:xfrm>
                            <a:off x="0" y="368489"/>
                            <a:ext cx="254000" cy="141605"/>
                          </a:xfrm>
                          <a:prstGeom prst="rightArrow">
                            <a:avLst>
                              <a:gd name="adj1" fmla="val 50000"/>
                              <a:gd name="adj2" fmla="val 44843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856096" y="54591"/>
                            <a:ext cx="832485" cy="1771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4F92" w:rsidRPr="00012A3B" w:rsidRDefault="00244F92" w:rsidP="005A3BCC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012A3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6 семестр</w:t>
                              </w:r>
                            </w:p>
                            <w:p w:rsidR="00244F92" w:rsidRPr="00012A3B" w:rsidRDefault="00244F92" w:rsidP="005A3BC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8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3050278" y="54591"/>
                            <a:ext cx="770890" cy="1974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4F92" w:rsidRPr="00012A3B" w:rsidRDefault="00244F92" w:rsidP="005A3BCC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012A3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7 семестр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3" name="AutoShape 33"/>
                        <wps:cNvCnPr>
                          <a:cxnSpLocks noChangeShapeType="1"/>
                        </wps:cNvCnPr>
                        <wps:spPr bwMode="auto">
                          <a:xfrm>
                            <a:off x="1746668" y="0"/>
                            <a:ext cx="0" cy="86663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4" name="AutoShape 34"/>
                        <wps:cNvCnPr>
                          <a:cxnSpLocks noChangeShapeType="1"/>
                        </wps:cNvCnPr>
                        <wps:spPr bwMode="auto">
                          <a:xfrm>
                            <a:off x="2715905" y="0"/>
                            <a:ext cx="19" cy="86712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5" name="AutoShape 35"/>
                        <wps:cNvCnPr>
                          <a:cxnSpLocks noChangeShapeType="1"/>
                        </wps:cNvCnPr>
                        <wps:spPr bwMode="auto">
                          <a:xfrm>
                            <a:off x="2934269" y="0"/>
                            <a:ext cx="0" cy="8661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6" name="AutoShape 36"/>
                        <wps:cNvCnPr>
                          <a:cxnSpLocks noChangeShapeType="1"/>
                        </wps:cNvCnPr>
                        <wps:spPr bwMode="auto">
                          <a:xfrm>
                            <a:off x="3903260" y="0"/>
                            <a:ext cx="635" cy="8655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7" name="AutoShape 47"/>
                        <wps:cNvCnPr>
                          <a:cxnSpLocks noChangeShapeType="1"/>
                        </wps:cNvCnPr>
                        <wps:spPr bwMode="auto">
                          <a:xfrm flipH="1">
                            <a:off x="1746914" y="866633"/>
                            <a:ext cx="96901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8" name="AutoShape 48"/>
                        <wps:cNvCnPr>
                          <a:cxnSpLocks noChangeShapeType="1"/>
                        </wps:cNvCnPr>
                        <wps:spPr bwMode="auto">
                          <a:xfrm flipH="1">
                            <a:off x="1746914" y="0"/>
                            <a:ext cx="96901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9" name="AutoShape 49"/>
                        <wps:cNvCnPr>
                          <a:cxnSpLocks noChangeShapeType="1"/>
                        </wps:cNvCnPr>
                        <wps:spPr bwMode="auto">
                          <a:xfrm flipH="1">
                            <a:off x="2941093" y="866633"/>
                            <a:ext cx="96266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0" name="AutoShape 50"/>
                        <wps:cNvCnPr>
                          <a:cxnSpLocks noChangeShapeType="1"/>
                        </wps:cNvCnPr>
                        <wps:spPr bwMode="auto">
                          <a:xfrm flipH="1">
                            <a:off x="2941093" y="0"/>
                            <a:ext cx="96266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1" name="AutoShape 21"/>
                        <wps:cNvSpPr>
                          <a:spLocks noChangeArrowheads="1"/>
                        </wps:cNvSpPr>
                        <wps:spPr bwMode="auto">
                          <a:xfrm>
                            <a:off x="2531660" y="368489"/>
                            <a:ext cx="619125" cy="141605"/>
                          </a:xfrm>
                          <a:prstGeom prst="rightArrow">
                            <a:avLst>
                              <a:gd name="adj1" fmla="val 50000"/>
                              <a:gd name="adj2" fmla="val 109305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0" name="AutoShape 20"/>
                        <wps:cNvSpPr>
                          <a:spLocks noChangeArrowheads="1"/>
                        </wps:cNvSpPr>
                        <wps:spPr bwMode="auto">
                          <a:xfrm>
                            <a:off x="1289714" y="368489"/>
                            <a:ext cx="703580" cy="141605"/>
                          </a:xfrm>
                          <a:prstGeom prst="rightArrow">
                            <a:avLst>
                              <a:gd name="adj1" fmla="val 50000"/>
                              <a:gd name="adj2" fmla="val 124215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357" o:spid="_x0000_s1034" style="position:absolute;margin-left:405.85pt;margin-top:11.3pt;width:307.35pt;height:68.25pt;z-index:251686912" coordsize="39038,86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">
                <v:shape id="Text Box 9" o:spid="_x0000_s1035" type="#_x0000_t202" style="position:absolute;left:31526;top:3070;width:5131;height: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hHAsUA&#10;AADcAAAADwAAAGRycy9kb3ducmV2LnhtbESPT2sCMRTE74LfITzBS9FsrX9Xo0ihRW9qi14fm+fu&#10;4uZlm6Tr9ts3hYLHYWZ+w6w2ralEQ86XlhU8DxMQxJnVJecKPj/eBnMQPiBrrCyTgh/ysFl3OytM&#10;tb3zkZpTyEWEsE9RQRFCnUrps4IM+qGtiaN3tc5giNLlUju8R7ip5ChJptJgyXGhwJpeC8pup2+j&#10;YD7eNRe/fzmcs+m1WoSnWfP+5ZTq99rtEkSgNjzC/+2dVjAaT+DvTDw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6EcCxQAAANwAAAAPAAAAAAAAAAAAAAAAAJgCAABkcnMv&#10;ZG93bnJldi54bWxQSwUGAAAAAAQABAD1AAAAigMAAAAA&#10;">
                  <v:textbox>
                    <w:txbxContent>
                      <w:p w:rsidR="00244F92" w:rsidRPr="005137EF" w:rsidRDefault="00244F92" w:rsidP="005A3BCC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  <w:vertAlign w:val="subscript"/>
                          </w:rPr>
                        </w:pPr>
                        <w:r w:rsidRPr="005137E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ОК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vertAlign w:val="subscript"/>
                          </w:rPr>
                          <w:t>13</w:t>
                        </w:r>
                        <w:r w:rsidRPr="005137E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10" o:spid="_x0000_s1036" type="#_x0000_t202" style="position:absolute;left:2524;top:3070;width:11303;height: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rZdcYA&#10;AADcAAAADwAAAGRycy9kb3ducmV2LnhtbESPT2vCQBTE74V+h+UVeil14x9Sja5SCi16q7HU6yP7&#10;TILZt3F3G+O3dwWhx2FmfsMsVr1pREfO15YVDAcJCOLC6ppLBT+7z9cpCB+QNTaWScGFPKyWjw8L&#10;zLQ985a6PJQiQthnqKAKoc2k9EVFBv3AtsTRO1hnMETpSqkdniPcNHKUJKk0WHNcqLClj4qKY/5n&#10;FEwn627vN+Pv3yI9NLPw8tZ9nZxSz0/9+xxEoD78h+/ttVYwmqRwOxOPgF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DrZdcYAAADcAAAADwAAAAAAAAAAAAAAAACYAgAAZHJz&#10;L2Rvd25yZXYueG1sUEsFBgAAAAAEAAQA9QAAAIsDAAAAAA==&#10;">
                  <v:textbox>
                    <w:txbxContent>
                      <w:p w:rsidR="00244F92" w:rsidRPr="005137EF" w:rsidRDefault="00244F92" w:rsidP="005A3BCC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  <w:vertAlign w:val="subscript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ВК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vertAlign w:val="subscript"/>
                          </w:rPr>
                          <w:t>1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vertAlign w:val="subscript"/>
                          </w:rPr>
                          <w:t>.02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/ВК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vertAlign w:val="subscript"/>
                          </w:rPr>
                          <w:t>1.02а</w:t>
                        </w:r>
                        <w:r w:rsidRPr="005137E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244F92" w:rsidRPr="005137EF" w:rsidRDefault="00244F92" w:rsidP="005A3BCC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  <w:vertAlign w:val="subscript"/>
                          </w:rPr>
                        </w:pPr>
                      </w:p>
                    </w:txbxContent>
                  </v:textbox>
                </v:shape>
                <v:shape id="Text Box 11" o:spid="_x0000_s1037" type="#_x0000_t202" style="position:absolute;left:19925;top:3070;width:5379;height: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Z87sYA&#10;AADcAAAADwAAAGRycy9kb3ducmV2LnhtbESPT2sCMRTE74LfITyhF9FsrajdbpRSUPRmVez1sXn7&#10;h25etkm6br99UxB6HGbmN0y26U0jOnK+tqzgcZqAIM6trrlUcDlvJysQPiBrbCyTgh/ysFkPBxmm&#10;2t74nbpTKEWEsE9RQRVCm0rp84oM+qltiaNXWGcwROlKqR3eItw0cpYkC2mw5rhQYUtvFeWfp2+j&#10;YDXfdx/+8HS85ouieQ7jZbf7cko9jPrXFxCB+vAfvrf3WsFsvoS/M/EI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3Z87sYAAADcAAAADwAAAAAAAAAAAAAAAACYAgAAZHJz&#10;L2Rvd25yZXYueG1sUEsFBgAAAAAEAAQA9QAAAIsDAAAAAA==&#10;">
                  <v:textbox>
                    <w:txbxContent>
                      <w:p w:rsidR="00244F92" w:rsidRPr="005137EF" w:rsidRDefault="00244F92" w:rsidP="005A3BCC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  <w:vertAlign w:val="subscript"/>
                          </w:rPr>
                        </w:pPr>
                        <w:r w:rsidRPr="005137E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ОК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vertAlign w:val="subscript"/>
                          </w:rPr>
                          <w:t>12</w:t>
                        </w:r>
                        <w:r w:rsidRPr="005137E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utoShape 19" o:spid="_x0000_s1038" type="#_x0000_t13" style="position:absolute;top:3684;width:2540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PZS8QA&#10;AADcAAAADwAAAGRycy9kb3ducmV2LnhtbESPT2vCQBTE70K/w/KE3vRFQZGYjYil4M1/PfT4zL4m&#10;odm3aXY1aT99t1DwOMzMb5hsM9hG3bnztRMNs2kCiqVwppZSw9vldbIC5QOJocYJa/hmD5v8aZRR&#10;alwvJ76fQ6kiRHxKGqoQ2hTRFxVb8lPXskTvw3WWQpRdiaajPsJtg/MkWaKlWuJCRS3vKi4+zzer&#10;4dq8LN+P7dceDfZH/knwMpwOWj+Ph+0aVOAhPML/7b3RMF8s4O9MPAKY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2UvEAAAA3AAAAA8AAAAAAAAAAAAAAAAAmAIAAGRycy9k&#10;b3ducmV2LnhtbFBLBQYAAAAABAAEAPUAAACJAwAAAAA=&#10;"/>
                <v:shape id="Text Box 25" o:spid="_x0000_s1039" type="#_x0000_t202" style="position:absolute;left:18560;top:545;width:8325;height:17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EnEsUA&#10;AADcAAAADwAAAGRycy9kb3ducmV2LnhtbESPT4vCMBTE7wt+h/CEvSyabmVFqlFcXWEP68E/eH40&#10;z7bYvJQk2vrtN4LgcZiZ3zCzRWdqcSPnK8sKPocJCOLc6ooLBcfDZjAB4QOyxtoyKbiTh8W89zbD&#10;TNuWd3Tbh0JECPsMFZQhNJmUPi/JoB/ahjh6Z+sMhihdIbXDNsJNLdMkGUuDFceFEhtalZRf9lej&#10;YLx213bHq4/18ecPt02Rnr7vJ6Xe+91yCiJQF17hZ/tXKxilX/A4E4+An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YScSxQAAANwAAAAPAAAAAAAAAAAAAAAAAJgCAABkcnMv&#10;ZG93bnJldi54bWxQSwUGAAAAAAQABAD1AAAAigMAAAAA&#10;" stroked="f">
                  <v:textbox inset="0,0,0,0">
                    <w:txbxContent>
                      <w:p w:rsidR="00244F92" w:rsidRPr="00012A3B" w:rsidRDefault="00244F92" w:rsidP="005A3BCC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012A3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6 семестр</w:t>
                        </w:r>
                      </w:p>
                      <w:p w:rsidR="00244F92" w:rsidRPr="00012A3B" w:rsidRDefault="00244F92" w:rsidP="005A3BCC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shape id="Text Box 28" o:spid="_x0000_s1040" type="#_x0000_t202" style="position:absolute;left:30502;top:545;width:7709;height:1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CIjMEA&#10;AADcAAAADwAAAGRycy9kb3ducmV2LnhtbERPTYvCMBC9C/sfwix4kTXdCiLVKK664EEPdcXz0Ixt&#10;sZmUJNr67zcHwePjfS9WvWnEg5yvLSv4HicgiAuray4VnP9+v2YgfEDW2FgmBU/ysFp+DBaYadtx&#10;To9TKEUMYZ+hgiqENpPSFxUZ9GPbEkfuap3BEKErpXbYxXDTyDRJptJgzbGhwpY2FRW3090omG7d&#10;vct5M9qedwc8tmV6+XlelBp+9us5iEB9eItf7r1WMEnj2ngmHgG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lgiIzBAAAA3AAAAA8AAAAAAAAAAAAAAAAAmAIAAGRycy9kb3du&#10;cmV2LnhtbFBLBQYAAAAABAAEAPUAAACGAwAAAAA=&#10;" stroked="f">
                  <v:textbox inset="0,0,0,0">
                    <w:txbxContent>
                      <w:p w:rsidR="00244F92" w:rsidRPr="00012A3B" w:rsidRDefault="00244F92" w:rsidP="005A3BCC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012A3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7 семестр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3" o:spid="_x0000_s1041" type="#_x0000_t32" style="position:absolute;left:17466;width:0;height:866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ljOsUAAADcAAAADwAAAGRycy9kb3ducmV2LnhtbESPUUvDMBSF34X9h3CFvYhLXXFIbTqG&#10;ICgirlPw9dJcm9LmJjRZV/31RhD2eDjnfIdTbmc7iInG0DlWcLPKQBA3TnfcKvh4f7y+AxEissbB&#10;MSn4pgDbanFRYqHdiWuaDrEVCcKhQAUmRl9IGRpDFsPKeeLkfbnRYkxybKUe8ZTgdpDrLNtIix2n&#10;BYOeHgw1/eFoFfRT/1bvb4O/Ov7Q5sWb1+f8Uyu1vJx39yAizfEc/m8/aQV5nsPfmXQEZP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oljOsUAAADcAAAADwAAAAAAAAAA&#10;AAAAAAChAgAAZHJzL2Rvd25yZXYueG1sUEsFBgAAAAAEAAQA+QAAAJMDAAAAAA==&#10;">
                  <v:stroke dashstyle="dash"/>
                </v:shape>
                <v:shape id="AutoShape 34" o:spid="_x0000_s1042" type="#_x0000_t32" style="position:absolute;left:27159;width:0;height:867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D7TsYAAADcAAAADwAAAGRycy9kb3ducmV2LnhtbESPX0vDMBTF3wW/Q7iDvciWanWMumyI&#10;IEyGzP0BXy/NXVPa3IQm6+o+vREEHw/nnN/hLFaDbUVPXagdK7ifZiCIS6drrhQcD2+TOYgQkTW2&#10;jknBNwVYLW9vFlhod+Ed9ftYiQThUKACE6MvpAylIYth6jxx8k6usxiT7CqpO7wkuG3lQ5bNpMWa&#10;04JBT6+GymZ/tgqavtnuPp+Cvztfabbx5uM9/9JKjUfDyzOISEP8D/+111pBnj/C75l0BOTy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1g+07GAAAA3AAAAA8AAAAAAAAA&#10;AAAAAAAAoQIAAGRycy9kb3ducmV2LnhtbFBLBQYAAAAABAAEAPkAAACUAwAAAAA=&#10;">
                  <v:stroke dashstyle="dash"/>
                </v:shape>
                <v:shape id="AutoShape 35" o:spid="_x0000_s1043" type="#_x0000_t32" style="position:absolute;left:29342;width:0;height:866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ixe1cYAAADcAAAADwAAAGRycy9kb3ducmV2LnhtbESPUWvCMBSF34X9h3AHexFNZ1GkGmUM&#10;Bo4xNp3g66W5NqXNTWhi7fbrl8HAx8M55zuc9XawreipC7VjBY/TDARx6XTNlYLj18tkCSJEZI2t&#10;Y1LwTQG2m7vRGgvtrryn/hArkSAcClRgYvSFlKE0ZDFMnSdO3tl1FmOSXSV1h9cEt62cZdlCWqw5&#10;LRj09GyobA4Xq6Dpm4/95zz48eWHFm/evL/mJ63Uw/3wtAIRaYi38H97pxXk+Rz+zqQjID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IsXtXGAAAA3AAAAA8AAAAAAAAA&#10;AAAAAAAAoQIAAGRycy9kb3ducmV2LnhtbFBLBQYAAAAABAAEAPkAAACUAwAAAAA=&#10;">
                  <v:stroke dashstyle="dash"/>
                </v:shape>
                <v:shape id="AutoShape 36" o:spid="_x0000_s1044" type="#_x0000_t32" style="position:absolute;left:39032;width:6;height:86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7AosYAAADcAAAADwAAAGRycy9kb3ducmV2LnhtbESPUUvDMBSF3wX/Q7iCL7KlWlakLhsi&#10;CA4ZbnPg66W5NqXNTWiyrvPXL8Jgj4dzznc48+VoOzFQHxrHCh6nGQjiyumGawX77/fJM4gQkTV2&#10;jknBiQIsF7c3cyy1O/KWhl2sRYJwKFGBidGXUobKkMUwdZ44eb+utxiT7GupezwmuO3kU5YV0mLD&#10;acGgpzdDVbs7WAXt0H5tN7PgHw5/VHx6s17lP1qp+7vx9QVEpDFew5f2h1aQ5wX8n0lHQC7O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L+wKLGAAAA3AAAAA8AAAAAAAAA&#10;AAAAAAAAoQIAAGRycy9kb3ducmV2LnhtbFBLBQYAAAAABAAEAPkAAACUAwAAAAA=&#10;">
                  <v:stroke dashstyle="dash"/>
                </v:shape>
                <v:shape id="AutoShape 47" o:spid="_x0000_s1045" type="#_x0000_t32" style="position:absolute;left:17469;top:8666;width:9690;height: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KOWMYAAADcAAAADwAAAGRycy9kb3ducmV2LnhtbESP3WoCMRSE7wXfIZxC7zRbLa2sRlGh&#10;1FIoaEW8PGzO/ujmZE1Sd317Uyj0cpiZb5jZojO1uJLzlWUFT8MEBHFmdcWFgv3322ACwgdkjbVl&#10;UnAjD4t5vzfDVNuWt3TdhUJECPsUFZQhNKmUPivJoB/ahjh6uXUGQ5SukNphG+GmlqMkeZEGK44L&#10;JTa0Lik7736Mgne/vRxcvmo/vpbZ52k93rSr/KjU40O3nIII1IX/8F97oxWMn1/h90w8AnJ+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KijljGAAAA3AAAAA8AAAAAAAAA&#10;AAAAAAAAoQIAAGRycy9kb3ducmV2LnhtbFBLBQYAAAAABAAEAPkAAACUAwAAAAA=&#10;">
                  <v:stroke dashstyle="dash"/>
                </v:shape>
                <v:shape id="AutoShape 48" o:spid="_x0000_s1046" type="#_x0000_t32" style="position:absolute;left:17469;width:9690;height: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0aKsMAAADcAAAADwAAAGRycy9kb3ducmV2LnhtbERPW2vCMBR+F/Yfwhn4pummyKjGUoUx&#10;ZTDQDfHx0JxeXHPSJdF2/355EPb48d1X2WBacSPnG8sKnqYJCOLC6oYrBV+fr5MXED4ga2wtk4Jf&#10;8pCtH0YrTLXt+UC3Y6hEDGGfooI6hC6V0hc1GfRT2xFHrrTOYIjQVVI77GO4aeVzkiykwYZjQ40d&#10;bWsqvo9Xo+DNH35Ortz0+4+8eL9sZ7t+U56VGj8O+RJEoCH8i+/unVYwm8e18Uw8AnL9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M9GirDAAAA3AAAAA8AAAAAAAAAAAAA&#10;AAAAoQIAAGRycy9kb3ducmV2LnhtbFBLBQYAAAAABAAEAPkAAACRAwAAAAA=&#10;">
                  <v:stroke dashstyle="dash"/>
                </v:shape>
                <v:shape id="AutoShape 49" o:spid="_x0000_s1047" type="#_x0000_t32" style="position:absolute;left:29410;top:8666;width:9627;height: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G/scYAAADcAAAADwAAAGRycy9kb3ducmV2LnhtbESP3WoCMRSE7wXfIZxC7zRbLaWuRlGh&#10;1FIoaEW8PGzO/ujmZE1Sd317Uyj0cpiZb5jZojO1uJLzlWUFT8MEBHFmdcWFgv332+AVhA/IGmvL&#10;pOBGHhbzfm+GqbYtb+m6C4WIEPYpKihDaFIpfVaSQT+0DXH0cusMhihdIbXDNsJNLUdJ8iINVhwX&#10;SmxoXVJ23v0YBe9+ezm4fNV+fC2zz9N6vGlX+VGpx4duOQURqAv/4b/2RisYP0/g90w8AnJ+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xxv7HGAAAA3AAAAA8AAAAAAAAA&#10;AAAAAAAAoQIAAGRycy9kb3ducmV2LnhtbFBLBQYAAAAABAAEAPkAAACUAwAAAAA=&#10;">
                  <v:stroke dashstyle="dash"/>
                </v:shape>
                <v:shape id="AutoShape 50" o:spid="_x0000_s1048" type="#_x0000_t32" style="position:absolute;left:29410;width:9627;height: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KA8cMAAADcAAAADwAAAGRycy9kb3ducmV2LnhtbERPW2vCMBR+F/Yfwhn4pukmyqjGUoUx&#10;ZTDQDfHx0JxeXHPSJdF2/355EPb48d1X2WBacSPnG8sKnqYJCOLC6oYrBV+fr5MXED4ga2wtk4Jf&#10;8pCtH0YrTLXt+UC3Y6hEDGGfooI6hC6V0hc1GfRT2xFHrrTOYIjQVVI77GO4aeVzkiykwYZjQ40d&#10;bWsqvo9Xo+DNH35Ortz0+4+8eL9sZ7t+U56VGj8O+RJEoCH8i+/unVYwm8f58Uw8AnL9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SgPHDAAAA3AAAAA8AAAAAAAAAAAAA&#10;AAAAoQIAAGRycy9kb3ducmV2LnhtbFBLBQYAAAAABAAEAPkAAACRAwAAAAA=&#10;">
                  <v:stroke dashstyle="dash"/>
                </v:shape>
                <v:shape id="AutoShape 21" o:spid="_x0000_s1049" type="#_x0000_t13" style="position:absolute;left:25316;top:3684;width:6191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+jqMMA&#10;AADcAAAADwAAAGRycy9kb3ducmV2LnhtbESPT2vCQBTE74V+h+UVvDUvKoikrlJaCt78e/D4mn0m&#10;wezbNLs10U/vCoLHYWZ+w8wWva3VmVtfOdEwTFJQLLkzlRQa9ruf9ykoH0gM1U5Yw4U9LOavLzPK&#10;jOtkw+dtKFSEiM9IQxlCkyH6vGRLPnENS/SOrrUUomwLNC11EW5rHKXpBC1VEhdKavir5Py0/bca&#10;fuvvyWHd/C3RYLfma4q7frPSevDWf36ACtyHZ/jRXhoN49EQ7mfiEcD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6+jqMMAAADcAAAADwAAAAAAAAAAAAAAAACYAgAAZHJzL2Rv&#10;d25yZXYueG1sUEsFBgAAAAAEAAQA9QAAAIgDAAAAAA==&#10;"/>
                <v:shape id="AutoShape 20" o:spid="_x0000_s1050" type="#_x0000_t13" style="position:absolute;left:12897;top:3684;width:7035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MGM8EA&#10;AADcAAAADwAAAGRycy9kb3ducmV2LnhtbERPTWvCQBC9C/0PyxS86aQKoaSuUiqCtybaQ4/T7JgE&#10;s7NpdptEf333UOjx8b43u8m2auDeN040PC0TUCylM41UGj7Oh8UzKB9IDLVOWMONPey2D7MNZcaN&#10;UvBwCpWKIeIz0lCH0GWIvqzZkl+6jiVyF9dbChH2FZqexhhuW1wlSYqWGokNNXX8VnN5Pf1YDV/t&#10;Pv3Mu+8jGhxzvid4nop3reeP0+sLqMBT+Bf/uY9Gw3oV58cz8Qjg9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jjBjPBAAAA3AAAAA8AAAAAAAAAAAAAAAAAmAIAAGRycy9kb3du&#10;cmV2LnhtbFBLBQYAAAAABAAEAPUAAACGAwAAAAA=&#10;"/>
              </v:group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95914B0" wp14:editId="497B7F46">
                <wp:simplePos x="0" y="0"/>
                <wp:positionH relativeFrom="column">
                  <wp:posOffset>3938431</wp:posOffset>
                </wp:positionH>
                <wp:positionV relativeFrom="paragraph">
                  <wp:posOffset>208915</wp:posOffset>
                </wp:positionV>
                <wp:extent cx="779780" cy="190500"/>
                <wp:effectExtent l="0" t="0" r="1270" b="0"/>
                <wp:wrapNone/>
                <wp:docPr id="3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978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4F92" w:rsidRPr="00012A3B" w:rsidRDefault="00244F92" w:rsidP="005A3BCC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012A3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5 семестр</w:t>
                            </w:r>
                          </w:p>
                          <w:p w:rsidR="00244F92" w:rsidRPr="00012A3B" w:rsidRDefault="00244F92" w:rsidP="005A3B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51" type="#_x0000_t202" style="position:absolute;margin-left:310.1pt;margin-top:16.45pt;width:61.4pt;height: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cUIfwIAAAk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" stroked="f">
                <v:textbox inset="0,0,0,0">
                  <w:txbxContent>
                    <w:p w:rsidR="00244F92" w:rsidRPr="00012A3B" w:rsidRDefault="00244F92" w:rsidP="005A3BCC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012A3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5 семестр</w:t>
                      </w:r>
                    </w:p>
                    <w:p w:rsidR="00244F92" w:rsidRPr="00012A3B" w:rsidRDefault="00244F92" w:rsidP="005A3BCC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CE8A61" wp14:editId="0B9F7EF0">
                <wp:simplePos x="0" y="0"/>
                <wp:positionH relativeFrom="column">
                  <wp:posOffset>502759</wp:posOffset>
                </wp:positionH>
                <wp:positionV relativeFrom="paragraph">
                  <wp:posOffset>227965</wp:posOffset>
                </wp:positionV>
                <wp:extent cx="750570" cy="190500"/>
                <wp:effectExtent l="0" t="0" r="0" b="0"/>
                <wp:wrapNone/>
                <wp:docPr id="3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057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4F92" w:rsidRPr="00012A3B" w:rsidRDefault="00244F92" w:rsidP="005A3BCC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012A3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4 семестр</w:t>
                            </w:r>
                          </w:p>
                          <w:p w:rsidR="00244F92" w:rsidRPr="00012A3B" w:rsidRDefault="00244F92" w:rsidP="005A3B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52" type="#_x0000_t202" style="position:absolute;margin-left:39.6pt;margin-top:17.95pt;width:59.1pt;height: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" stroked="f">
                <v:textbox inset="0,0,0,0">
                  <w:txbxContent>
                    <w:p w:rsidR="00244F92" w:rsidRPr="00012A3B" w:rsidRDefault="00244F92" w:rsidP="005A3BCC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012A3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4 семестр</w:t>
                      </w:r>
                    </w:p>
                    <w:p w:rsidR="00244F92" w:rsidRPr="00012A3B" w:rsidRDefault="00244F92" w:rsidP="005A3BCC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0D56C8C" wp14:editId="16B1E28C">
                <wp:simplePos x="0" y="0"/>
                <wp:positionH relativeFrom="column">
                  <wp:posOffset>228429</wp:posOffset>
                </wp:positionH>
                <wp:positionV relativeFrom="paragraph">
                  <wp:posOffset>145548</wp:posOffset>
                </wp:positionV>
                <wp:extent cx="1330316" cy="0"/>
                <wp:effectExtent l="0" t="0" r="22860" b="19050"/>
                <wp:wrapNone/>
                <wp:docPr id="346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30316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46" o:spid="_x0000_s1026" type="#_x0000_t32" style="position:absolute;margin-left:18pt;margin-top:11.45pt;width:104.75pt;height:0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">
                <v:stroke dashstyle="dash"/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4CC45E" wp14:editId="39160F45">
                <wp:simplePos x="0" y="0"/>
                <wp:positionH relativeFrom="column">
                  <wp:posOffset>226695</wp:posOffset>
                </wp:positionH>
                <wp:positionV relativeFrom="paragraph">
                  <wp:posOffset>148590</wp:posOffset>
                </wp:positionV>
                <wp:extent cx="635" cy="864870"/>
                <wp:effectExtent l="0" t="0" r="37465" b="11430"/>
                <wp:wrapNone/>
                <wp:docPr id="331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648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1" o:spid="_x0000_s1026" type="#_x0000_t32" style="position:absolute;margin-left:17.85pt;margin-top:11.7pt;width:.05pt;height:68.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">
                <v:stroke dashstyle="dash"/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E54A661" wp14:editId="307FA8B0">
                <wp:simplePos x="0" y="0"/>
                <wp:positionH relativeFrom="column">
                  <wp:posOffset>1556546</wp:posOffset>
                </wp:positionH>
                <wp:positionV relativeFrom="paragraph">
                  <wp:posOffset>145415</wp:posOffset>
                </wp:positionV>
                <wp:extent cx="0" cy="864870"/>
                <wp:effectExtent l="0" t="0" r="19050" b="11430"/>
                <wp:wrapNone/>
                <wp:docPr id="343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8648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43" o:spid="_x0000_s1026" type="#_x0000_t32" style="position:absolute;margin-left:122.55pt;margin-top:11.45pt;width:0;height:68.1pt;flip:x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">
                <v:stroke dashstyle="dash"/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C772C6C" wp14:editId="72F005D2">
                <wp:simplePos x="0" y="0"/>
                <wp:positionH relativeFrom="column">
                  <wp:posOffset>6598124</wp:posOffset>
                </wp:positionH>
                <wp:positionV relativeFrom="paragraph">
                  <wp:posOffset>145415</wp:posOffset>
                </wp:positionV>
                <wp:extent cx="0" cy="866140"/>
                <wp:effectExtent l="0" t="0" r="19050" b="10160"/>
                <wp:wrapNone/>
                <wp:docPr id="332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866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32" o:spid="_x0000_s1026" type="#_x0000_t32" style="position:absolute;margin-left:519.55pt;margin-top:11.45pt;width:0;height:68.2pt;flip:x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">
                <v:stroke dashstyle="dash"/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D1C3A47" wp14:editId="3EF4B2B3">
                <wp:simplePos x="0" y="0"/>
                <wp:positionH relativeFrom="column">
                  <wp:posOffset>1942465</wp:posOffset>
                </wp:positionH>
                <wp:positionV relativeFrom="paragraph">
                  <wp:posOffset>145415</wp:posOffset>
                </wp:positionV>
                <wp:extent cx="0" cy="866140"/>
                <wp:effectExtent l="0" t="0" r="19050" b="10160"/>
                <wp:wrapNone/>
                <wp:docPr id="342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6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42" o:spid="_x0000_s1026" type="#_x0000_t32" style="position:absolute;margin-left:152.95pt;margin-top:11.45pt;width:0;height:68.2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">
                <v:stroke dashstyle="dash"/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C784F13" wp14:editId="3E7E61C5">
                <wp:simplePos x="0" y="0"/>
                <wp:positionH relativeFrom="column">
                  <wp:posOffset>1443355</wp:posOffset>
                </wp:positionH>
                <wp:positionV relativeFrom="paragraph">
                  <wp:posOffset>513715</wp:posOffset>
                </wp:positionV>
                <wp:extent cx="745490" cy="141605"/>
                <wp:effectExtent l="0" t="19050" r="35560" b="29845"/>
                <wp:wrapNone/>
                <wp:docPr id="254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5490" cy="141605"/>
                        </a:xfrm>
                        <a:prstGeom prst="rightArrow">
                          <a:avLst>
                            <a:gd name="adj1" fmla="val 50000"/>
                            <a:gd name="adj2" fmla="val 13161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8" o:spid="_x0000_s1026" type="#_x0000_t13" style="position:absolute;margin-left:113.65pt;margin-top:40.45pt;width:58.7pt;height:11.1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"/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179A28D" wp14:editId="025DC8DA">
                <wp:simplePos x="0" y="0"/>
                <wp:positionH relativeFrom="column">
                  <wp:posOffset>1944370</wp:posOffset>
                </wp:positionH>
                <wp:positionV relativeFrom="paragraph">
                  <wp:posOffset>145415</wp:posOffset>
                </wp:positionV>
                <wp:extent cx="4653280" cy="635"/>
                <wp:effectExtent l="0" t="0" r="13970" b="37465"/>
                <wp:wrapNone/>
                <wp:docPr id="345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65328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AutoShape 45" o:spid="_x0000_s1026" type="#_x0000_t32" style="position:absolute;margin-left:153.1pt;margin-top:11.45pt;width:366.4pt;height:.05pt;flip:x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">
                <v:stroke dashstyle="dash"/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EF0D90" wp14:editId="07E83A44">
                <wp:simplePos x="0" y="0"/>
                <wp:positionH relativeFrom="column">
                  <wp:posOffset>2190115</wp:posOffset>
                </wp:positionH>
                <wp:positionV relativeFrom="paragraph">
                  <wp:posOffset>452120</wp:posOffset>
                </wp:positionV>
                <wp:extent cx="2967990" cy="260350"/>
                <wp:effectExtent l="0" t="0" r="22860" b="25400"/>
                <wp:wrapNone/>
                <wp:docPr id="24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7990" cy="26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4F92" w:rsidRPr="00F001E0" w:rsidRDefault="00244F92" w:rsidP="00B0534B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bscript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ВК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bscript"/>
                                <w:lang w:val="uk-UA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uk-UA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ВК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bscript"/>
                                <w:lang w:val="uk-UA"/>
                              </w:rPr>
                              <w:t>6</w:t>
                            </w:r>
                            <w:proofErr w:type="gramEnd"/>
                            <w:r w:rsidRPr="005137E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ВК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bscript"/>
                                <w:lang w:val="uk-UA"/>
                              </w:rPr>
                              <w:t>7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uk-UA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ВК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bscript"/>
                                <w:lang w:val="uk-UA"/>
                              </w:rPr>
                              <w:t>8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bscript"/>
                              </w:rPr>
                              <w:t>.</w:t>
                            </w:r>
                            <w:r w:rsidRPr="005137E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ВК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bscript"/>
                                <w:lang w:val="uk-UA"/>
                              </w:rPr>
                              <w:t>9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uk-UA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ВК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bscript"/>
                                <w:lang w:val="uk-UA"/>
                              </w:rPr>
                              <w:t>4</w:t>
                            </w:r>
                          </w:p>
                          <w:p w:rsidR="00244F92" w:rsidRPr="005137EF" w:rsidRDefault="00244F92" w:rsidP="005A3BCC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bscript"/>
                              </w:rPr>
                            </w:pPr>
                          </w:p>
                          <w:p w:rsidR="00244F92" w:rsidRPr="005137EF" w:rsidRDefault="00244F92" w:rsidP="005A3BCC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bscript"/>
                              </w:rPr>
                            </w:pPr>
                          </w:p>
                          <w:p w:rsidR="00244F92" w:rsidRPr="005137EF" w:rsidRDefault="00244F92" w:rsidP="005A3BCC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bscript"/>
                              </w:rPr>
                            </w:pPr>
                          </w:p>
                          <w:p w:rsidR="00244F92" w:rsidRPr="005137EF" w:rsidRDefault="00244F92" w:rsidP="005A3BCC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bscript"/>
                              </w:rPr>
                            </w:pPr>
                            <w:r w:rsidRPr="005137E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, ОК</w:t>
                            </w:r>
                            <w:r w:rsidRPr="005137EF"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bscript"/>
                              </w:rPr>
                              <w:t>0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bscript"/>
                              </w:rPr>
                              <w:t>2</w:t>
                            </w:r>
                            <w:r w:rsidRPr="005137E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8" o:spid="_x0000_s1053" type="#_x0000_t202" style="position:absolute;margin-left:172.45pt;margin-top:35.6pt;width:233.7pt;height:20.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">
                <v:textbox>
                  <w:txbxContent>
                    <w:p w:rsidR="00244F92" w:rsidRPr="00F001E0" w:rsidRDefault="00244F92" w:rsidP="00B0534B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  <w:vertAlign w:val="subscript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ВК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vertAlign w:val="subscript"/>
                          <w:lang w:val="uk-UA"/>
                        </w:rPr>
                        <w:t>5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uk-UA"/>
                        </w:rPr>
                        <w:t xml:space="preserve">,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ВК</w:t>
                      </w:r>
                      <w:proofErr w:type="gramStart"/>
                      <w:r>
                        <w:rPr>
                          <w:rFonts w:ascii="Times New Roman" w:hAnsi="Times New Roman"/>
                          <w:sz w:val="24"/>
                          <w:szCs w:val="24"/>
                          <w:vertAlign w:val="subscript"/>
                          <w:lang w:val="uk-UA"/>
                        </w:rPr>
                        <w:t>6</w:t>
                      </w:r>
                      <w:proofErr w:type="gramEnd"/>
                      <w:r w:rsidRPr="005137E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ВК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vertAlign w:val="subscript"/>
                          <w:lang w:val="uk-UA"/>
                        </w:rPr>
                        <w:t>7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uk-UA"/>
                        </w:rPr>
                        <w:t xml:space="preserve">,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ВК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vertAlign w:val="subscript"/>
                          <w:lang w:val="uk-UA"/>
                        </w:rPr>
                        <w:t>8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vertAlign w:val="subscript"/>
                        </w:rPr>
                        <w:t>.</w:t>
                      </w:r>
                      <w:r w:rsidRPr="005137E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ВК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vertAlign w:val="subscript"/>
                          <w:lang w:val="uk-UA"/>
                        </w:rPr>
                        <w:t>9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uk-UA"/>
                        </w:rPr>
                        <w:t xml:space="preserve">,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ВК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vertAlign w:val="subscript"/>
                          <w:lang w:val="uk-UA"/>
                        </w:rPr>
                        <w:t>4</w:t>
                      </w:r>
                    </w:p>
                    <w:p w:rsidR="00244F92" w:rsidRPr="005137EF" w:rsidRDefault="00244F92" w:rsidP="005A3BCC">
                      <w:pPr>
                        <w:rPr>
                          <w:rFonts w:ascii="Times New Roman" w:hAnsi="Times New Roman"/>
                          <w:sz w:val="24"/>
                          <w:szCs w:val="24"/>
                          <w:vertAlign w:val="subscript"/>
                        </w:rPr>
                      </w:pPr>
                    </w:p>
                    <w:p w:rsidR="00244F92" w:rsidRPr="005137EF" w:rsidRDefault="00244F92" w:rsidP="005A3BCC">
                      <w:pPr>
                        <w:rPr>
                          <w:rFonts w:ascii="Times New Roman" w:hAnsi="Times New Roman"/>
                          <w:sz w:val="24"/>
                          <w:szCs w:val="24"/>
                          <w:vertAlign w:val="subscript"/>
                        </w:rPr>
                      </w:pPr>
                    </w:p>
                    <w:p w:rsidR="00244F92" w:rsidRPr="005137EF" w:rsidRDefault="00244F92" w:rsidP="005A3BCC">
                      <w:pPr>
                        <w:rPr>
                          <w:rFonts w:ascii="Times New Roman" w:hAnsi="Times New Roman"/>
                          <w:sz w:val="24"/>
                          <w:szCs w:val="24"/>
                          <w:vertAlign w:val="subscript"/>
                        </w:rPr>
                      </w:pPr>
                    </w:p>
                    <w:p w:rsidR="00244F92" w:rsidRPr="005137EF" w:rsidRDefault="00244F92" w:rsidP="005A3BCC">
                      <w:pPr>
                        <w:rPr>
                          <w:rFonts w:ascii="Times New Roman" w:hAnsi="Times New Roman"/>
                          <w:sz w:val="24"/>
                          <w:szCs w:val="24"/>
                          <w:vertAlign w:val="subscript"/>
                        </w:rPr>
                      </w:pPr>
                      <w:r w:rsidRPr="005137E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ОК</w:t>
                      </w:r>
                      <w:r w:rsidRPr="005137EF">
                        <w:rPr>
                          <w:rFonts w:ascii="Times New Roman" w:hAnsi="Times New Roman"/>
                          <w:sz w:val="24"/>
                          <w:szCs w:val="24"/>
                          <w:vertAlign w:val="subscript"/>
                        </w:rPr>
                        <w:t>0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vertAlign w:val="subscript"/>
                        </w:rPr>
                        <w:t>2</w:t>
                      </w:r>
                      <w:r w:rsidRPr="005137EF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30FEADD" wp14:editId="44B207E9">
                <wp:simplePos x="0" y="0"/>
                <wp:positionH relativeFrom="column">
                  <wp:posOffset>1944370</wp:posOffset>
                </wp:positionH>
                <wp:positionV relativeFrom="paragraph">
                  <wp:posOffset>1012190</wp:posOffset>
                </wp:positionV>
                <wp:extent cx="4653280" cy="0"/>
                <wp:effectExtent l="0" t="0" r="13970" b="19050"/>
                <wp:wrapNone/>
                <wp:docPr id="344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653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AutoShape 44" o:spid="_x0000_s1026" type="#_x0000_t32" style="position:absolute;margin-left:153.1pt;margin-top:79.7pt;width:366.4pt;height:0;flip:x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">
                <v:stroke dashstyle="dash"/>
              </v:shape>
            </w:pict>
          </mc:Fallback>
        </mc:AlternateContent>
      </w:r>
    </w:p>
    <w:p w:rsidR="005A3BCC" w:rsidRDefault="005A3BCC" w:rsidP="005A3BCC">
      <w:pPr>
        <w:tabs>
          <w:tab w:val="left" w:pos="1177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CE65793" wp14:editId="2BBA8BC1">
                <wp:simplePos x="0" y="0"/>
                <wp:positionH relativeFrom="column">
                  <wp:posOffset>-224667</wp:posOffset>
                </wp:positionH>
                <wp:positionV relativeFrom="paragraph">
                  <wp:posOffset>165351</wp:posOffset>
                </wp:positionV>
                <wp:extent cx="533400" cy="141605"/>
                <wp:effectExtent l="0" t="19050" r="38100" b="29845"/>
                <wp:wrapNone/>
                <wp:docPr id="358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141605"/>
                        </a:xfrm>
                        <a:prstGeom prst="rightArrow">
                          <a:avLst>
                            <a:gd name="adj1" fmla="val 50000"/>
                            <a:gd name="adj2" fmla="val 9417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7" o:spid="_x0000_s1026" type="#_x0000_t13" style="position:absolute;margin-left:-17.7pt;margin-top:13pt;width:42pt;height:11.1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"/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902D93" wp14:editId="6C313EA9">
                <wp:simplePos x="0" y="0"/>
                <wp:positionH relativeFrom="column">
                  <wp:posOffset>308136</wp:posOffset>
                </wp:positionH>
                <wp:positionV relativeFrom="paragraph">
                  <wp:posOffset>90170</wp:posOffset>
                </wp:positionV>
                <wp:extent cx="1125940" cy="260350"/>
                <wp:effectExtent l="0" t="0" r="17145" b="25400"/>
                <wp:wrapNone/>
                <wp:docPr id="24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5940" cy="26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4F92" w:rsidRPr="00572318" w:rsidRDefault="00244F92" w:rsidP="00572318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bscript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ВК</w:t>
                            </w:r>
                            <w:proofErr w:type="gramStart"/>
                            <w:r w:rsidRPr="00572318"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bscript"/>
                                <w:lang w:val="uk-UA"/>
                              </w:rPr>
                              <w:t>1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uk-UA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ВК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bscript"/>
                                <w:lang w:val="uk-UA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" o:spid="_x0000_s1054" type="#_x0000_t202" style="position:absolute;margin-left:24.25pt;margin-top:7.1pt;width:88.65pt;height:20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">
                <v:textbox>
                  <w:txbxContent>
                    <w:p w:rsidR="00244F92" w:rsidRPr="00572318" w:rsidRDefault="00244F92" w:rsidP="00572318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  <w:vertAlign w:val="subscript"/>
                          <w:lang w:val="uk-UA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ВК</w:t>
                      </w:r>
                      <w:proofErr w:type="gramStart"/>
                      <w:r w:rsidRPr="00572318">
                        <w:rPr>
                          <w:rFonts w:ascii="Times New Roman" w:hAnsi="Times New Roman"/>
                          <w:sz w:val="24"/>
                          <w:szCs w:val="24"/>
                          <w:vertAlign w:val="subscript"/>
                          <w:lang w:val="uk-UA"/>
                        </w:rPr>
                        <w:t>1</w:t>
                      </w:r>
                      <w:proofErr w:type="gramEnd"/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uk-UA"/>
                        </w:rPr>
                        <w:t xml:space="preserve">,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ВК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vertAlign w:val="subscript"/>
                          <w:lang w:val="uk-UA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5A3BCC" w:rsidRDefault="005A3BCC" w:rsidP="005A3BCC">
      <w:pPr>
        <w:tabs>
          <w:tab w:val="left" w:pos="1177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83DC691" wp14:editId="34F7752E">
                <wp:simplePos x="0" y="0"/>
                <wp:positionH relativeFrom="column">
                  <wp:posOffset>226221</wp:posOffset>
                </wp:positionH>
                <wp:positionV relativeFrom="paragraph">
                  <wp:posOffset>287020</wp:posOffset>
                </wp:positionV>
                <wp:extent cx="1330325" cy="0"/>
                <wp:effectExtent l="0" t="0" r="22225" b="19050"/>
                <wp:wrapNone/>
                <wp:docPr id="330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30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AutoShape 30" o:spid="_x0000_s1026" type="#_x0000_t32" style="position:absolute;margin-left:17.8pt;margin-top:22.6pt;width:104.75pt;height:0;flip:x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">
                <v:stroke dashstyle="dash"/>
              </v:shape>
            </w:pict>
          </mc:Fallback>
        </mc:AlternateContent>
      </w:r>
    </w:p>
    <w:p w:rsidR="005A3BCC" w:rsidRDefault="005A3BCC" w:rsidP="005A3BCC">
      <w:pPr>
        <w:tabs>
          <w:tab w:val="left" w:pos="11770"/>
        </w:tabs>
        <w:rPr>
          <w:rFonts w:ascii="Times New Roman" w:hAnsi="Times New Roman"/>
          <w:sz w:val="28"/>
          <w:szCs w:val="28"/>
        </w:rPr>
      </w:pPr>
    </w:p>
    <w:p w:rsidR="005A3BCC" w:rsidRDefault="005A3BCC" w:rsidP="005A3BC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Рис. 1. Алгоритм </w:t>
      </w:r>
      <w:proofErr w:type="spellStart"/>
      <w:r>
        <w:rPr>
          <w:rFonts w:ascii="Times New Roman" w:hAnsi="Times New Roman"/>
          <w:sz w:val="28"/>
          <w:szCs w:val="28"/>
        </w:rPr>
        <w:t>викладання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C0C9E">
        <w:rPr>
          <w:rFonts w:ascii="Times New Roman" w:hAnsi="Times New Roman"/>
          <w:sz w:val="28"/>
          <w:szCs w:val="28"/>
        </w:rPr>
        <w:t>освітніх</w:t>
      </w:r>
      <w:proofErr w:type="spellEnd"/>
      <w:r w:rsidRPr="00AC0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C0C9E">
        <w:rPr>
          <w:rFonts w:ascii="Times New Roman" w:hAnsi="Times New Roman"/>
          <w:sz w:val="28"/>
          <w:szCs w:val="28"/>
        </w:rPr>
        <w:t>компоненті</w:t>
      </w:r>
      <w:proofErr w:type="gramStart"/>
      <w:r w:rsidRPr="00AC0C9E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</w:p>
    <w:p w:rsidR="005A3BCC" w:rsidRDefault="005A3BCC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sectPr w:rsidR="005A3BCC" w:rsidSect="000770DD">
          <w:pgSz w:w="16838" w:h="11906" w:orient="landscape"/>
          <w:pgMar w:top="1560" w:right="1134" w:bottom="851" w:left="1134" w:header="709" w:footer="709" w:gutter="0"/>
          <w:cols w:space="708"/>
          <w:docGrid w:linePitch="360"/>
        </w:sectPr>
      </w:pPr>
    </w:p>
    <w:p w:rsidR="005A3BCC" w:rsidRPr="00D32FCF" w:rsidRDefault="005A3BCC" w:rsidP="005A3B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lastRenderedPageBreak/>
        <w:t>3. Форма атестації здобувачів вищої освіти</w:t>
      </w:r>
    </w:p>
    <w:p w:rsidR="005A3BCC" w:rsidRPr="00D32FCF" w:rsidRDefault="005A3BCC" w:rsidP="005A3B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A3BCC" w:rsidRPr="00244F92" w:rsidRDefault="005A3BCC" w:rsidP="005A3B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A3BC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Атестація випускників ОНП спеціальності </w:t>
      </w:r>
      <w:r w:rsidRPr="005A3BCC"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/>
        </w:rPr>
        <w:t xml:space="preserve">015 Професійна освіта </w:t>
      </w:r>
      <w:r w:rsidRPr="005A3BC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проводиться у формі комплексного кваліфікаційного іспиту та публічного захисту дисертаційної роботи й завершується видачею документу встановленого зразка про здобуття їм наукового ступеня доктора філософії у галузі знань 01 «ОСВІТА/ПЕДАГОГІКА» за спеціальністю </w:t>
      </w:r>
      <w:r w:rsidRPr="00244F92">
        <w:rPr>
          <w:rFonts w:ascii="Times New Roman" w:eastAsia="Times New Roman" w:hAnsi="Times New Roman" w:cs="Times New Roman"/>
          <w:sz w:val="28"/>
          <w:szCs w:val="28"/>
          <w:lang w:val="uk-UA"/>
        </w:rPr>
        <w:t>015 «ПРОФЕСІЙНА ОСВІТА (ЗА СПЕЦІАЛІЗАЦІЯМИ)».</w:t>
      </w:r>
    </w:p>
    <w:p w:rsidR="005A3BCC" w:rsidRDefault="005A3BCC" w:rsidP="005A3BCC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44F92">
        <w:rPr>
          <w:rFonts w:ascii="Times New Roman" w:eastAsia="Times New Roman" w:hAnsi="Times New Roman" w:cs="Times New Roman"/>
          <w:sz w:val="28"/>
          <w:szCs w:val="28"/>
          <w:lang w:val="uk-UA"/>
        </w:rPr>
        <w:t>Атестація здійснюється відкрито й публічно</w:t>
      </w:r>
      <w:r w:rsidRPr="00D32F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5A3BCC" w:rsidRDefault="005A3BCC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A3BCC" w:rsidRDefault="005A3BCC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A3BCC" w:rsidRDefault="005A3BCC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sectPr w:rsidR="005A3BCC" w:rsidSect="005A3BCC">
          <w:pgSz w:w="11906" w:h="16838"/>
          <w:pgMar w:top="1134" w:right="851" w:bottom="1134" w:left="1559" w:header="709" w:footer="709" w:gutter="0"/>
          <w:cols w:space="708"/>
          <w:docGrid w:linePitch="360"/>
        </w:sectPr>
      </w:pPr>
    </w:p>
    <w:p w:rsidR="005A3BCC" w:rsidRPr="00244F92" w:rsidRDefault="005A3BCC" w:rsidP="005A3BC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44F9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>4.</w:t>
      </w:r>
      <w:r w:rsidRPr="008D24D3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Pr="00244F9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Матриця відповідності програмних компетентностей компонентам </w:t>
      </w:r>
      <w:proofErr w:type="spellStart"/>
      <w:r w:rsidRPr="00244F9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освітньо-наукової</w:t>
      </w:r>
      <w:proofErr w:type="spellEnd"/>
      <w:r w:rsidRPr="00244F9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програми</w:t>
      </w:r>
    </w:p>
    <w:p w:rsidR="005A3BCC" w:rsidRPr="00244F92" w:rsidRDefault="005A3BCC" w:rsidP="005A3BC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W w:w="149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42"/>
        <w:gridCol w:w="62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08"/>
        <w:gridCol w:w="567"/>
        <w:gridCol w:w="709"/>
        <w:gridCol w:w="567"/>
        <w:gridCol w:w="709"/>
        <w:gridCol w:w="567"/>
        <w:gridCol w:w="709"/>
        <w:gridCol w:w="708"/>
        <w:gridCol w:w="708"/>
      </w:tblGrid>
      <w:tr w:rsidR="005A3BCC" w:rsidTr="005A3BCC">
        <w:tc>
          <w:tcPr>
            <w:tcW w:w="1042" w:type="dxa"/>
          </w:tcPr>
          <w:p w:rsidR="005A3BCC" w:rsidRPr="00244F92" w:rsidRDefault="005A3BCC" w:rsidP="005A3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</w:p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</w:p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</w:p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</w:p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5A3BCC" w:rsidRPr="00A60058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A60058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</w:p>
          <w:p w:rsidR="005A3BCC" w:rsidRPr="00860F8D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0058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5A3BCC" w:rsidRPr="00A60058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A60058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</w:p>
          <w:p w:rsidR="005A3BCC" w:rsidRPr="00860F8D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0058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5A3BCC" w:rsidRPr="00A60058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A60058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</w:p>
          <w:p w:rsidR="005A3BCC" w:rsidRPr="00A60058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</w:rPr>
            </w:pPr>
            <w:r w:rsidRPr="00A60058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5A3BCC" w:rsidRPr="00A60058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A60058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</w:p>
          <w:p w:rsidR="005A3BCC" w:rsidRPr="00860F8D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0058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A3BCC" w:rsidRPr="00A60058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A60058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</w:p>
          <w:p w:rsidR="005A3BCC" w:rsidRPr="00860F8D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0058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5A3BCC" w:rsidRPr="003E097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3E0973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</w:p>
          <w:p w:rsidR="005A3BCC" w:rsidRPr="00860F8D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97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5A3BCC" w:rsidRPr="003E097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3E0973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</w:p>
          <w:p w:rsidR="005A3BCC" w:rsidRPr="00860F8D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</w:rPr>
            </w:pPr>
            <w:r w:rsidRPr="003E0973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5A3BCC" w:rsidRPr="00860F8D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</w:rPr>
            </w:pPr>
            <w:r w:rsidRPr="003E0973">
              <w:rPr>
                <w:rFonts w:ascii="Times New Roman" w:eastAsia="Times New Roman" w:hAnsi="Times New Roman" w:cs="Times New Roman"/>
                <w:sz w:val="20"/>
                <w:szCs w:val="20"/>
              </w:rPr>
              <w:t>ОК12</w:t>
            </w:r>
          </w:p>
        </w:tc>
        <w:tc>
          <w:tcPr>
            <w:tcW w:w="567" w:type="dxa"/>
          </w:tcPr>
          <w:p w:rsidR="005A3BCC" w:rsidRPr="003E097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3E0973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</w:p>
          <w:p w:rsidR="005A3BCC" w:rsidRPr="003E097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</w:rPr>
            </w:pPr>
            <w:r w:rsidRPr="003E0973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</w:tcPr>
          <w:p w:rsidR="005A3BCC" w:rsidRPr="003E097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973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</w:p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973">
              <w:rPr>
                <w:rFonts w:ascii="Times New Roman" w:eastAsia="Times New Roman" w:hAnsi="Times New Roman" w:cs="Times New Roman"/>
                <w:sz w:val="20"/>
                <w:szCs w:val="20"/>
              </w:rPr>
              <w:t>1.01</w:t>
            </w:r>
          </w:p>
        </w:tc>
        <w:tc>
          <w:tcPr>
            <w:tcW w:w="708" w:type="dxa"/>
          </w:tcPr>
          <w:p w:rsidR="005A3BCC" w:rsidRPr="003E097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973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</w:p>
          <w:p w:rsidR="005A3BCC" w:rsidRPr="00860F8D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</w:rPr>
            </w:pPr>
            <w:r w:rsidRPr="003E0973">
              <w:rPr>
                <w:rFonts w:ascii="Times New Roman" w:eastAsia="Times New Roman" w:hAnsi="Times New Roman" w:cs="Times New Roman"/>
                <w:sz w:val="20"/>
                <w:szCs w:val="20"/>
              </w:rPr>
              <w:t>1.01а</w:t>
            </w:r>
          </w:p>
        </w:tc>
        <w:tc>
          <w:tcPr>
            <w:tcW w:w="567" w:type="dxa"/>
          </w:tcPr>
          <w:p w:rsidR="005A3BCC" w:rsidRPr="003E097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973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</w:p>
          <w:p w:rsidR="005A3BCC" w:rsidRPr="00860F8D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</w:rPr>
            </w:pPr>
            <w:r w:rsidRPr="003E0973">
              <w:rPr>
                <w:rFonts w:ascii="Times New Roman" w:eastAsia="Times New Roman" w:hAnsi="Times New Roman" w:cs="Times New Roman"/>
                <w:sz w:val="20"/>
                <w:szCs w:val="20"/>
              </w:rPr>
              <w:t>1.02</w:t>
            </w:r>
          </w:p>
        </w:tc>
        <w:tc>
          <w:tcPr>
            <w:tcW w:w="709" w:type="dxa"/>
          </w:tcPr>
          <w:p w:rsidR="005A3BCC" w:rsidRPr="00860F8D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F8D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</w:p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F8D">
              <w:rPr>
                <w:rFonts w:ascii="Times New Roman" w:eastAsia="Times New Roman" w:hAnsi="Times New Roman" w:cs="Times New Roman"/>
                <w:sz w:val="20"/>
                <w:szCs w:val="20"/>
              </w:rPr>
              <w:t>1.02а</w:t>
            </w:r>
          </w:p>
        </w:tc>
        <w:tc>
          <w:tcPr>
            <w:tcW w:w="567" w:type="dxa"/>
          </w:tcPr>
          <w:p w:rsidR="005A3BCC" w:rsidRPr="003E097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973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</w:p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973">
              <w:rPr>
                <w:rFonts w:ascii="Times New Roman" w:eastAsia="Times New Roman" w:hAnsi="Times New Roman" w:cs="Times New Roman"/>
                <w:sz w:val="20"/>
                <w:szCs w:val="20"/>
              </w:rPr>
              <w:t>1.03</w:t>
            </w:r>
          </w:p>
        </w:tc>
        <w:tc>
          <w:tcPr>
            <w:tcW w:w="709" w:type="dxa"/>
          </w:tcPr>
          <w:p w:rsidR="005A3BCC" w:rsidRPr="00791EBA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1EBA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</w:p>
          <w:p w:rsidR="005A3BCC" w:rsidRPr="00860F8D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</w:rPr>
            </w:pPr>
            <w:r w:rsidRPr="00791EBA">
              <w:rPr>
                <w:rFonts w:ascii="Times New Roman" w:eastAsia="Times New Roman" w:hAnsi="Times New Roman" w:cs="Times New Roman"/>
                <w:sz w:val="20"/>
                <w:szCs w:val="20"/>
              </w:rPr>
              <w:t>1.03а</w:t>
            </w:r>
          </w:p>
        </w:tc>
        <w:tc>
          <w:tcPr>
            <w:tcW w:w="567" w:type="dxa"/>
          </w:tcPr>
          <w:p w:rsidR="005A3BCC" w:rsidRPr="00791EBA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1EBA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</w:p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1EBA">
              <w:rPr>
                <w:rFonts w:ascii="Times New Roman" w:eastAsia="Times New Roman" w:hAnsi="Times New Roman" w:cs="Times New Roman"/>
                <w:sz w:val="20"/>
                <w:szCs w:val="20"/>
              </w:rPr>
              <w:t>1.04</w:t>
            </w:r>
          </w:p>
        </w:tc>
        <w:tc>
          <w:tcPr>
            <w:tcW w:w="709" w:type="dxa"/>
          </w:tcPr>
          <w:p w:rsidR="005A3BCC" w:rsidRPr="00791EBA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1EBA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</w:p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1EBA">
              <w:rPr>
                <w:rFonts w:ascii="Times New Roman" w:eastAsia="Times New Roman" w:hAnsi="Times New Roman" w:cs="Times New Roman"/>
                <w:sz w:val="20"/>
                <w:szCs w:val="20"/>
              </w:rPr>
              <w:t>1.04а</w:t>
            </w:r>
          </w:p>
        </w:tc>
        <w:tc>
          <w:tcPr>
            <w:tcW w:w="708" w:type="dxa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ВК</w:t>
            </w:r>
          </w:p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1.05</w:t>
            </w:r>
          </w:p>
        </w:tc>
        <w:tc>
          <w:tcPr>
            <w:tcW w:w="708" w:type="dxa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ВК</w:t>
            </w:r>
          </w:p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1.05а</w:t>
            </w:r>
          </w:p>
        </w:tc>
      </w:tr>
      <w:tr w:rsidR="005A3BCC" w:rsidTr="005A3BCC">
        <w:tc>
          <w:tcPr>
            <w:tcW w:w="1042" w:type="dxa"/>
          </w:tcPr>
          <w:p w:rsidR="005A3BCC" w:rsidRDefault="005A3BCC" w:rsidP="005A3BCC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ЗК 1</w:t>
            </w:r>
          </w:p>
        </w:tc>
        <w:tc>
          <w:tcPr>
            <w:tcW w:w="626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A3BCC" w:rsidTr="005A3BCC">
        <w:tc>
          <w:tcPr>
            <w:tcW w:w="1042" w:type="dxa"/>
          </w:tcPr>
          <w:p w:rsidR="005A3BCC" w:rsidRDefault="005A3BCC" w:rsidP="005A3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ЗК 2</w:t>
            </w:r>
          </w:p>
        </w:tc>
        <w:tc>
          <w:tcPr>
            <w:tcW w:w="626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A3BCC" w:rsidTr="005A3BCC">
        <w:tc>
          <w:tcPr>
            <w:tcW w:w="1042" w:type="dxa"/>
          </w:tcPr>
          <w:p w:rsidR="005A3BCC" w:rsidRDefault="005A3BCC" w:rsidP="005A3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ЗК 3</w:t>
            </w:r>
          </w:p>
        </w:tc>
        <w:tc>
          <w:tcPr>
            <w:tcW w:w="626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A3BCC" w:rsidTr="005A3BCC">
        <w:tc>
          <w:tcPr>
            <w:tcW w:w="1042" w:type="dxa"/>
          </w:tcPr>
          <w:p w:rsidR="005A3BCC" w:rsidRDefault="005A3BCC" w:rsidP="005A3BCC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ЗК 4</w:t>
            </w:r>
          </w:p>
        </w:tc>
        <w:tc>
          <w:tcPr>
            <w:tcW w:w="626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A3BCC" w:rsidTr="005A3BCC">
        <w:tc>
          <w:tcPr>
            <w:tcW w:w="1042" w:type="dxa"/>
          </w:tcPr>
          <w:p w:rsidR="005A3BCC" w:rsidRDefault="005A3BCC" w:rsidP="005A3BCC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ЗК 5</w:t>
            </w:r>
          </w:p>
        </w:tc>
        <w:tc>
          <w:tcPr>
            <w:tcW w:w="626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A3BCC" w:rsidTr="005A3BCC">
        <w:tc>
          <w:tcPr>
            <w:tcW w:w="1042" w:type="dxa"/>
          </w:tcPr>
          <w:p w:rsidR="005A3BCC" w:rsidRDefault="005A3BCC" w:rsidP="005A3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ЗК 6</w:t>
            </w:r>
          </w:p>
        </w:tc>
        <w:tc>
          <w:tcPr>
            <w:tcW w:w="626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A3BCC" w:rsidTr="005A3BCC">
        <w:tc>
          <w:tcPr>
            <w:tcW w:w="1042" w:type="dxa"/>
          </w:tcPr>
          <w:p w:rsidR="005A3BCC" w:rsidRDefault="005A3BCC" w:rsidP="005A3BCC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ЗК 7</w:t>
            </w:r>
          </w:p>
        </w:tc>
        <w:tc>
          <w:tcPr>
            <w:tcW w:w="626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</w:tr>
      <w:tr w:rsidR="005A3BCC" w:rsidTr="005A3BCC">
        <w:tc>
          <w:tcPr>
            <w:tcW w:w="1042" w:type="dxa"/>
          </w:tcPr>
          <w:p w:rsidR="005A3BCC" w:rsidRDefault="005A3BCC" w:rsidP="005A3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ФК 1</w:t>
            </w:r>
          </w:p>
        </w:tc>
        <w:tc>
          <w:tcPr>
            <w:tcW w:w="626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A3BCC" w:rsidTr="005A3BCC">
        <w:tc>
          <w:tcPr>
            <w:tcW w:w="1042" w:type="dxa"/>
          </w:tcPr>
          <w:p w:rsidR="005A3BCC" w:rsidRDefault="005A3BCC" w:rsidP="005A3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ФК 2</w:t>
            </w:r>
          </w:p>
        </w:tc>
        <w:tc>
          <w:tcPr>
            <w:tcW w:w="626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A3BCC" w:rsidTr="005A3BCC">
        <w:tc>
          <w:tcPr>
            <w:tcW w:w="1042" w:type="dxa"/>
          </w:tcPr>
          <w:p w:rsidR="005A3BCC" w:rsidRDefault="005A3BCC" w:rsidP="005A3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ФК 3</w:t>
            </w:r>
          </w:p>
        </w:tc>
        <w:tc>
          <w:tcPr>
            <w:tcW w:w="626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A3BCC" w:rsidTr="005A3BCC">
        <w:tc>
          <w:tcPr>
            <w:tcW w:w="1042" w:type="dxa"/>
          </w:tcPr>
          <w:p w:rsidR="005A3BCC" w:rsidRDefault="005A3BCC" w:rsidP="005A3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ФК 4</w:t>
            </w:r>
          </w:p>
        </w:tc>
        <w:tc>
          <w:tcPr>
            <w:tcW w:w="626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</w:tr>
      <w:tr w:rsidR="005A3BCC" w:rsidTr="005A3BCC">
        <w:tc>
          <w:tcPr>
            <w:tcW w:w="1042" w:type="dxa"/>
          </w:tcPr>
          <w:p w:rsidR="005A3BCC" w:rsidRDefault="005A3BCC" w:rsidP="005A3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ФК 5</w:t>
            </w:r>
          </w:p>
        </w:tc>
        <w:tc>
          <w:tcPr>
            <w:tcW w:w="626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A3BCC" w:rsidTr="005A3BCC">
        <w:tc>
          <w:tcPr>
            <w:tcW w:w="1042" w:type="dxa"/>
          </w:tcPr>
          <w:p w:rsidR="005A3BCC" w:rsidRDefault="005A3BCC" w:rsidP="005A3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ФК 6</w:t>
            </w:r>
          </w:p>
        </w:tc>
        <w:tc>
          <w:tcPr>
            <w:tcW w:w="626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A3BCC" w:rsidTr="005A3BCC">
        <w:tc>
          <w:tcPr>
            <w:tcW w:w="1042" w:type="dxa"/>
          </w:tcPr>
          <w:p w:rsidR="005A3BCC" w:rsidRDefault="005A3BCC" w:rsidP="005A3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ФК 7</w:t>
            </w:r>
          </w:p>
        </w:tc>
        <w:tc>
          <w:tcPr>
            <w:tcW w:w="626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A3BCC" w:rsidTr="005A3BCC">
        <w:tc>
          <w:tcPr>
            <w:tcW w:w="1042" w:type="dxa"/>
          </w:tcPr>
          <w:p w:rsidR="005A3BCC" w:rsidRDefault="005A3BCC" w:rsidP="005A3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ФК 8</w:t>
            </w:r>
          </w:p>
        </w:tc>
        <w:tc>
          <w:tcPr>
            <w:tcW w:w="626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A3BCC" w:rsidTr="005A3BCC">
        <w:tc>
          <w:tcPr>
            <w:tcW w:w="1042" w:type="dxa"/>
          </w:tcPr>
          <w:p w:rsidR="005A3BCC" w:rsidRDefault="005A3BCC" w:rsidP="005A3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ФК 9</w:t>
            </w:r>
          </w:p>
        </w:tc>
        <w:tc>
          <w:tcPr>
            <w:tcW w:w="626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A3BCC" w:rsidTr="005A3BCC">
        <w:tc>
          <w:tcPr>
            <w:tcW w:w="1042" w:type="dxa"/>
          </w:tcPr>
          <w:p w:rsidR="005A3BCC" w:rsidRDefault="005A3BCC" w:rsidP="005A3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 10</w:t>
            </w:r>
          </w:p>
        </w:tc>
        <w:tc>
          <w:tcPr>
            <w:tcW w:w="626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A3BCC" w:rsidTr="005A3BCC">
        <w:tc>
          <w:tcPr>
            <w:tcW w:w="1042" w:type="dxa"/>
          </w:tcPr>
          <w:p w:rsidR="005A3BCC" w:rsidRDefault="005A3BCC" w:rsidP="005A3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 11</w:t>
            </w:r>
          </w:p>
        </w:tc>
        <w:tc>
          <w:tcPr>
            <w:tcW w:w="626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A3BCC" w:rsidTr="005A3BCC">
        <w:tc>
          <w:tcPr>
            <w:tcW w:w="1042" w:type="dxa"/>
          </w:tcPr>
          <w:p w:rsidR="005A3BCC" w:rsidRDefault="005A3BCC" w:rsidP="005A3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ФК 12</w:t>
            </w:r>
          </w:p>
        </w:tc>
        <w:tc>
          <w:tcPr>
            <w:tcW w:w="626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A3BCC" w:rsidTr="005A3BCC">
        <w:tc>
          <w:tcPr>
            <w:tcW w:w="1042" w:type="dxa"/>
          </w:tcPr>
          <w:p w:rsidR="005A3BCC" w:rsidRDefault="005A3BCC" w:rsidP="005A3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 13</w:t>
            </w:r>
          </w:p>
        </w:tc>
        <w:tc>
          <w:tcPr>
            <w:tcW w:w="626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A3BCC" w:rsidTr="005A3BCC">
        <w:tc>
          <w:tcPr>
            <w:tcW w:w="1042" w:type="dxa"/>
          </w:tcPr>
          <w:p w:rsidR="005A3BCC" w:rsidRDefault="005A3BCC" w:rsidP="005A3BCC">
            <w:pPr>
              <w:spacing w:after="0" w:line="240" w:lineRule="auto"/>
              <w:ind w:right="-1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ФК 14</w:t>
            </w:r>
          </w:p>
        </w:tc>
        <w:tc>
          <w:tcPr>
            <w:tcW w:w="626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A3BCC" w:rsidTr="005A3BCC">
        <w:tc>
          <w:tcPr>
            <w:tcW w:w="1042" w:type="dxa"/>
          </w:tcPr>
          <w:p w:rsidR="005A3BCC" w:rsidRDefault="005A3BCC" w:rsidP="005A3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ФК 15</w:t>
            </w:r>
          </w:p>
        </w:tc>
        <w:tc>
          <w:tcPr>
            <w:tcW w:w="626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8" w:type="dxa"/>
            <w:vAlign w:val="center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</w:tr>
    </w:tbl>
    <w:p w:rsidR="005A3BCC" w:rsidRDefault="005A3BCC" w:rsidP="005A3B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A3BCC" w:rsidRDefault="005A3BCC" w:rsidP="005A3B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A3BCC" w:rsidRDefault="005A3BCC" w:rsidP="005A3BCC">
      <w:pPr>
        <w:spacing w:after="0" w:line="240" w:lineRule="auto"/>
        <w:ind w:left="3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A3BCC" w:rsidRDefault="005A3BCC" w:rsidP="005A3B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A3BCC" w:rsidRDefault="005A3BCC" w:rsidP="005A3B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A3BCC" w:rsidRDefault="005A3BCC" w:rsidP="005A3B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A3BCC" w:rsidRDefault="005A3BCC" w:rsidP="005A3BC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24D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5. </w:t>
      </w:r>
      <w:proofErr w:type="spellStart"/>
      <w:r w:rsidRPr="008D24D3">
        <w:rPr>
          <w:rFonts w:ascii="Times New Roman" w:eastAsia="Times New Roman" w:hAnsi="Times New Roman" w:cs="Times New Roman"/>
          <w:b/>
          <w:sz w:val="28"/>
          <w:szCs w:val="28"/>
        </w:rPr>
        <w:t>Матриця</w:t>
      </w:r>
      <w:proofErr w:type="spellEnd"/>
      <w:r w:rsidRPr="008D24D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D24D3">
        <w:rPr>
          <w:rFonts w:ascii="Times New Roman" w:eastAsia="Times New Roman" w:hAnsi="Times New Roman" w:cs="Times New Roman"/>
          <w:b/>
          <w:sz w:val="28"/>
          <w:szCs w:val="28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програмних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результатів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навчання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ПР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відповідними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компонентами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освітньо-наукової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програми</w:t>
      </w:r>
      <w:proofErr w:type="spellEnd"/>
    </w:p>
    <w:p w:rsidR="005A3BCC" w:rsidRDefault="005A3BCC" w:rsidP="005A3B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9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42"/>
        <w:gridCol w:w="62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08"/>
        <w:gridCol w:w="567"/>
        <w:gridCol w:w="709"/>
        <w:gridCol w:w="567"/>
        <w:gridCol w:w="709"/>
        <w:gridCol w:w="567"/>
        <w:gridCol w:w="709"/>
        <w:gridCol w:w="708"/>
        <w:gridCol w:w="708"/>
      </w:tblGrid>
      <w:tr w:rsidR="005A3BCC" w:rsidRPr="008D24D3" w:rsidTr="005A3BCC">
        <w:tc>
          <w:tcPr>
            <w:tcW w:w="1042" w:type="dxa"/>
          </w:tcPr>
          <w:p w:rsidR="005A3BCC" w:rsidRDefault="005A3BCC" w:rsidP="005A3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D24D3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</w:p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24D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D24D3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</w:p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24D3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D24D3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</w:p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24D3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D24D3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</w:p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24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D24D3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</w:p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24D3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D24D3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</w:p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24D3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D24D3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</w:p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24D3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D24D3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</w:p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24D3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D24D3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</w:p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24D3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D24D3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</w:p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24D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D24D3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</w:p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24D3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D24D3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</w:p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24D3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D24D3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</w:p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24D3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24D3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</w:p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24D3">
              <w:rPr>
                <w:rFonts w:ascii="Times New Roman" w:eastAsia="Times New Roman" w:hAnsi="Times New Roman" w:cs="Times New Roman"/>
                <w:sz w:val="20"/>
                <w:szCs w:val="20"/>
              </w:rPr>
              <w:t>1.01</w:t>
            </w: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24D3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</w:p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24D3">
              <w:rPr>
                <w:rFonts w:ascii="Times New Roman" w:eastAsia="Times New Roman" w:hAnsi="Times New Roman" w:cs="Times New Roman"/>
                <w:sz w:val="20"/>
                <w:szCs w:val="20"/>
              </w:rPr>
              <w:t>1.01а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24D3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</w:p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24D3">
              <w:rPr>
                <w:rFonts w:ascii="Times New Roman" w:eastAsia="Times New Roman" w:hAnsi="Times New Roman" w:cs="Times New Roman"/>
                <w:sz w:val="20"/>
                <w:szCs w:val="20"/>
              </w:rPr>
              <w:t>1.02</w:t>
            </w: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24D3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</w:p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24D3">
              <w:rPr>
                <w:rFonts w:ascii="Times New Roman" w:eastAsia="Times New Roman" w:hAnsi="Times New Roman" w:cs="Times New Roman"/>
                <w:sz w:val="20"/>
                <w:szCs w:val="20"/>
              </w:rPr>
              <w:t>1.02а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24D3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</w:p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24D3">
              <w:rPr>
                <w:rFonts w:ascii="Times New Roman" w:eastAsia="Times New Roman" w:hAnsi="Times New Roman" w:cs="Times New Roman"/>
                <w:sz w:val="20"/>
                <w:szCs w:val="20"/>
              </w:rPr>
              <w:t>1.03</w:t>
            </w: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24D3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</w:p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24D3">
              <w:rPr>
                <w:rFonts w:ascii="Times New Roman" w:eastAsia="Times New Roman" w:hAnsi="Times New Roman" w:cs="Times New Roman"/>
                <w:sz w:val="20"/>
                <w:szCs w:val="20"/>
              </w:rPr>
              <w:t>1.03а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24D3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</w:p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24D3">
              <w:rPr>
                <w:rFonts w:ascii="Times New Roman" w:eastAsia="Times New Roman" w:hAnsi="Times New Roman" w:cs="Times New Roman"/>
                <w:sz w:val="20"/>
                <w:szCs w:val="20"/>
              </w:rPr>
              <w:t>1.04</w:t>
            </w: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24D3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</w:p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24D3">
              <w:rPr>
                <w:rFonts w:ascii="Times New Roman" w:eastAsia="Times New Roman" w:hAnsi="Times New Roman" w:cs="Times New Roman"/>
                <w:sz w:val="20"/>
                <w:szCs w:val="20"/>
              </w:rPr>
              <w:t>1.04а</w:t>
            </w: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24D3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</w:p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24D3">
              <w:rPr>
                <w:rFonts w:ascii="Times New Roman" w:eastAsia="Times New Roman" w:hAnsi="Times New Roman" w:cs="Times New Roman"/>
                <w:sz w:val="20"/>
                <w:szCs w:val="20"/>
              </w:rPr>
              <w:t>1.05</w:t>
            </w: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24D3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</w:p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24D3">
              <w:rPr>
                <w:rFonts w:ascii="Times New Roman" w:eastAsia="Times New Roman" w:hAnsi="Times New Roman" w:cs="Times New Roman"/>
                <w:sz w:val="20"/>
                <w:szCs w:val="20"/>
              </w:rPr>
              <w:t>1.05а</w:t>
            </w:r>
          </w:p>
        </w:tc>
      </w:tr>
      <w:tr w:rsidR="005A3BCC" w:rsidRPr="008D24D3" w:rsidTr="005A3BCC">
        <w:tc>
          <w:tcPr>
            <w:tcW w:w="1042" w:type="dxa"/>
          </w:tcPr>
          <w:p w:rsidR="005A3BCC" w:rsidRPr="008D24D3" w:rsidRDefault="005A3BCC" w:rsidP="005A3BC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D24D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</w:t>
            </w:r>
            <w:proofErr w:type="gramEnd"/>
            <w:r w:rsidRPr="008D24D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 01</w:t>
            </w:r>
          </w:p>
        </w:tc>
        <w:tc>
          <w:tcPr>
            <w:tcW w:w="626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A3BCC" w:rsidRPr="008D24D3" w:rsidTr="005A3BCC">
        <w:tc>
          <w:tcPr>
            <w:tcW w:w="1042" w:type="dxa"/>
          </w:tcPr>
          <w:p w:rsidR="005A3BCC" w:rsidRPr="008D24D3" w:rsidRDefault="005A3BCC" w:rsidP="005A3BC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D24D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</w:t>
            </w:r>
            <w:proofErr w:type="gramEnd"/>
            <w:r w:rsidRPr="008D24D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 02</w:t>
            </w:r>
          </w:p>
        </w:tc>
        <w:tc>
          <w:tcPr>
            <w:tcW w:w="626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A3BCC" w:rsidRPr="008D24D3" w:rsidTr="005A3BCC">
        <w:tc>
          <w:tcPr>
            <w:tcW w:w="1042" w:type="dxa"/>
          </w:tcPr>
          <w:p w:rsidR="005A3BCC" w:rsidRPr="008D24D3" w:rsidRDefault="005A3BCC" w:rsidP="005A3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D24D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</w:t>
            </w:r>
            <w:proofErr w:type="gramEnd"/>
            <w:r w:rsidRPr="008D24D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 03</w:t>
            </w:r>
          </w:p>
        </w:tc>
        <w:tc>
          <w:tcPr>
            <w:tcW w:w="626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A3BCC" w:rsidRPr="008D24D3" w:rsidTr="005A3BCC">
        <w:tc>
          <w:tcPr>
            <w:tcW w:w="1042" w:type="dxa"/>
          </w:tcPr>
          <w:p w:rsidR="005A3BCC" w:rsidRPr="008D24D3" w:rsidRDefault="005A3BCC" w:rsidP="005A3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D24D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</w:t>
            </w:r>
            <w:proofErr w:type="gramEnd"/>
            <w:r w:rsidRPr="008D24D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 04</w:t>
            </w:r>
          </w:p>
        </w:tc>
        <w:tc>
          <w:tcPr>
            <w:tcW w:w="626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A3BCC" w:rsidRPr="008D24D3" w:rsidTr="005A3BCC">
        <w:tc>
          <w:tcPr>
            <w:tcW w:w="1042" w:type="dxa"/>
          </w:tcPr>
          <w:p w:rsidR="005A3BCC" w:rsidRPr="008D24D3" w:rsidRDefault="005A3BCC" w:rsidP="005A3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D24D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</w:t>
            </w:r>
            <w:proofErr w:type="gramEnd"/>
            <w:r w:rsidRPr="008D24D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 05</w:t>
            </w:r>
          </w:p>
        </w:tc>
        <w:tc>
          <w:tcPr>
            <w:tcW w:w="626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A3BCC" w:rsidRPr="008D24D3" w:rsidTr="005A3BCC">
        <w:tc>
          <w:tcPr>
            <w:tcW w:w="1042" w:type="dxa"/>
          </w:tcPr>
          <w:p w:rsidR="005A3BCC" w:rsidRPr="008D24D3" w:rsidRDefault="005A3BCC" w:rsidP="005A3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D24D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</w:t>
            </w:r>
            <w:proofErr w:type="gramEnd"/>
            <w:r w:rsidRPr="008D24D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 06</w:t>
            </w:r>
          </w:p>
        </w:tc>
        <w:tc>
          <w:tcPr>
            <w:tcW w:w="626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A3BCC" w:rsidRPr="008D24D3" w:rsidTr="005A3BCC">
        <w:tc>
          <w:tcPr>
            <w:tcW w:w="1042" w:type="dxa"/>
          </w:tcPr>
          <w:p w:rsidR="005A3BCC" w:rsidRPr="008D24D3" w:rsidRDefault="005A3BCC" w:rsidP="005A3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D24D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</w:t>
            </w:r>
            <w:proofErr w:type="gramEnd"/>
            <w:r w:rsidRPr="008D24D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 07</w:t>
            </w:r>
          </w:p>
        </w:tc>
        <w:tc>
          <w:tcPr>
            <w:tcW w:w="626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A3BCC" w:rsidRPr="008D24D3" w:rsidTr="005A3BCC">
        <w:tc>
          <w:tcPr>
            <w:tcW w:w="1042" w:type="dxa"/>
          </w:tcPr>
          <w:p w:rsidR="005A3BCC" w:rsidRPr="008D24D3" w:rsidRDefault="005A3BCC" w:rsidP="005A3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D24D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</w:t>
            </w:r>
            <w:proofErr w:type="gramEnd"/>
            <w:r w:rsidRPr="008D24D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 08</w:t>
            </w:r>
          </w:p>
        </w:tc>
        <w:tc>
          <w:tcPr>
            <w:tcW w:w="626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A3BCC" w:rsidRPr="008D24D3" w:rsidTr="005A3BCC">
        <w:tc>
          <w:tcPr>
            <w:tcW w:w="1042" w:type="dxa"/>
          </w:tcPr>
          <w:p w:rsidR="005A3BCC" w:rsidRPr="008D24D3" w:rsidRDefault="005A3BCC" w:rsidP="005A3BCC">
            <w:pPr>
              <w:tabs>
                <w:tab w:val="left" w:pos="283"/>
                <w:tab w:val="left" w:pos="5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D24D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</w:t>
            </w:r>
            <w:proofErr w:type="gramEnd"/>
            <w:r w:rsidRPr="008D24D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 09</w:t>
            </w:r>
          </w:p>
        </w:tc>
        <w:tc>
          <w:tcPr>
            <w:tcW w:w="626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</w:tr>
      <w:tr w:rsidR="005A3BCC" w:rsidRPr="008D24D3" w:rsidTr="005A3BCC">
        <w:tc>
          <w:tcPr>
            <w:tcW w:w="1042" w:type="dxa"/>
          </w:tcPr>
          <w:p w:rsidR="005A3BCC" w:rsidRPr="008D24D3" w:rsidRDefault="005A3BCC" w:rsidP="005A3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D24D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</w:t>
            </w:r>
            <w:proofErr w:type="gramEnd"/>
            <w:r w:rsidRPr="008D24D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 10</w:t>
            </w:r>
          </w:p>
        </w:tc>
        <w:tc>
          <w:tcPr>
            <w:tcW w:w="626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A3BCC" w:rsidRPr="008D24D3" w:rsidTr="005A3BCC">
        <w:tc>
          <w:tcPr>
            <w:tcW w:w="1042" w:type="dxa"/>
          </w:tcPr>
          <w:p w:rsidR="005A3BCC" w:rsidRPr="008D24D3" w:rsidRDefault="005A3BCC" w:rsidP="005A3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D24D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</w:t>
            </w:r>
            <w:proofErr w:type="gramEnd"/>
            <w:r w:rsidRPr="008D24D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 11</w:t>
            </w:r>
          </w:p>
        </w:tc>
        <w:tc>
          <w:tcPr>
            <w:tcW w:w="626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A3BCC" w:rsidRPr="008D24D3" w:rsidTr="005A3BCC">
        <w:tc>
          <w:tcPr>
            <w:tcW w:w="1042" w:type="dxa"/>
          </w:tcPr>
          <w:p w:rsidR="005A3BCC" w:rsidRPr="008D24D3" w:rsidRDefault="005A3BCC" w:rsidP="005A3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D24D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</w:t>
            </w:r>
            <w:proofErr w:type="gramEnd"/>
            <w:r w:rsidRPr="008D24D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 12</w:t>
            </w:r>
          </w:p>
        </w:tc>
        <w:tc>
          <w:tcPr>
            <w:tcW w:w="626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A3BCC" w:rsidRPr="008D24D3" w:rsidTr="005A3BCC">
        <w:tc>
          <w:tcPr>
            <w:tcW w:w="1042" w:type="dxa"/>
          </w:tcPr>
          <w:p w:rsidR="005A3BCC" w:rsidRPr="008D24D3" w:rsidRDefault="005A3BCC" w:rsidP="005A3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D24D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</w:t>
            </w:r>
            <w:proofErr w:type="gramEnd"/>
            <w:r w:rsidRPr="008D24D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 13</w:t>
            </w:r>
          </w:p>
        </w:tc>
        <w:tc>
          <w:tcPr>
            <w:tcW w:w="626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A3BCC" w:rsidRPr="008D24D3" w:rsidTr="005A3BCC">
        <w:tc>
          <w:tcPr>
            <w:tcW w:w="1042" w:type="dxa"/>
          </w:tcPr>
          <w:p w:rsidR="005A3BCC" w:rsidRPr="008D24D3" w:rsidRDefault="005A3BCC" w:rsidP="005A3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D24D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</w:t>
            </w:r>
            <w:proofErr w:type="gramEnd"/>
            <w:r w:rsidRPr="008D24D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 14</w:t>
            </w:r>
          </w:p>
        </w:tc>
        <w:tc>
          <w:tcPr>
            <w:tcW w:w="626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A3BCC" w:rsidRPr="008D24D3" w:rsidTr="005A3BCC">
        <w:tc>
          <w:tcPr>
            <w:tcW w:w="1042" w:type="dxa"/>
          </w:tcPr>
          <w:p w:rsidR="005A3BCC" w:rsidRPr="008D24D3" w:rsidRDefault="005A3BCC" w:rsidP="005A3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D24D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</w:t>
            </w:r>
            <w:proofErr w:type="gramEnd"/>
            <w:r w:rsidRPr="008D24D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 15</w:t>
            </w:r>
          </w:p>
        </w:tc>
        <w:tc>
          <w:tcPr>
            <w:tcW w:w="626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tabs>
                <w:tab w:val="center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ab/>
              <w:t>+</w:t>
            </w: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A3BCC" w:rsidRPr="008D24D3" w:rsidTr="005A3BCC">
        <w:tc>
          <w:tcPr>
            <w:tcW w:w="1042" w:type="dxa"/>
          </w:tcPr>
          <w:p w:rsidR="005A3BCC" w:rsidRPr="008D24D3" w:rsidRDefault="005A3BCC" w:rsidP="005A3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D24D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</w:t>
            </w:r>
            <w:proofErr w:type="gramEnd"/>
            <w:r w:rsidRPr="008D24D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 16</w:t>
            </w:r>
          </w:p>
        </w:tc>
        <w:tc>
          <w:tcPr>
            <w:tcW w:w="626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A3BCC" w:rsidRPr="008D24D3" w:rsidTr="005A3BCC">
        <w:tc>
          <w:tcPr>
            <w:tcW w:w="1042" w:type="dxa"/>
          </w:tcPr>
          <w:p w:rsidR="005A3BCC" w:rsidRPr="008D24D3" w:rsidRDefault="005A3BCC" w:rsidP="005A3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D24D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</w:t>
            </w:r>
            <w:proofErr w:type="gramEnd"/>
            <w:r w:rsidRPr="008D24D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 17</w:t>
            </w:r>
          </w:p>
        </w:tc>
        <w:tc>
          <w:tcPr>
            <w:tcW w:w="626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</w:tr>
      <w:tr w:rsidR="005A3BCC" w:rsidRPr="008D24D3" w:rsidTr="005A3BCC">
        <w:tc>
          <w:tcPr>
            <w:tcW w:w="1042" w:type="dxa"/>
          </w:tcPr>
          <w:p w:rsidR="005A3BCC" w:rsidRPr="008D24D3" w:rsidRDefault="005A3BCC" w:rsidP="005A3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D24D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</w:t>
            </w:r>
            <w:proofErr w:type="gramEnd"/>
            <w:r w:rsidRPr="008D24D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 18</w:t>
            </w:r>
          </w:p>
        </w:tc>
        <w:tc>
          <w:tcPr>
            <w:tcW w:w="626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</w:tr>
      <w:tr w:rsidR="005A3BCC" w:rsidRPr="008D24D3" w:rsidTr="005A3BCC">
        <w:tc>
          <w:tcPr>
            <w:tcW w:w="1042" w:type="dxa"/>
          </w:tcPr>
          <w:p w:rsidR="005A3BCC" w:rsidRPr="008D24D3" w:rsidRDefault="005A3BCC" w:rsidP="005A3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D24D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</w:t>
            </w:r>
            <w:proofErr w:type="gramEnd"/>
            <w:r w:rsidRPr="008D24D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 19</w:t>
            </w:r>
          </w:p>
        </w:tc>
        <w:tc>
          <w:tcPr>
            <w:tcW w:w="626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A3BCC" w:rsidTr="005A3BCC">
        <w:tc>
          <w:tcPr>
            <w:tcW w:w="1042" w:type="dxa"/>
          </w:tcPr>
          <w:p w:rsidR="005A3BCC" w:rsidRPr="008D24D3" w:rsidRDefault="005A3BCC" w:rsidP="005A3B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8D24D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</w:t>
            </w:r>
            <w:proofErr w:type="gramEnd"/>
            <w:r w:rsidRPr="008D24D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 20</w:t>
            </w:r>
          </w:p>
        </w:tc>
        <w:tc>
          <w:tcPr>
            <w:tcW w:w="626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A3BCC" w:rsidRPr="008D24D3" w:rsidRDefault="005A3BCC" w:rsidP="005A3BCC">
            <w:pPr>
              <w:spacing w:after="0" w:line="240" w:lineRule="auto"/>
              <w:jc w:val="center"/>
            </w:pPr>
          </w:p>
        </w:tc>
        <w:tc>
          <w:tcPr>
            <w:tcW w:w="708" w:type="dxa"/>
          </w:tcPr>
          <w:p w:rsidR="005A3BCC" w:rsidRPr="008D24D3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A3BCC" w:rsidRDefault="005A3BCC" w:rsidP="005A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5A3BCC" w:rsidRDefault="005A3BCC" w:rsidP="005A3B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A3BCC" w:rsidRDefault="005A3BCC" w:rsidP="005A3B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A3BCC" w:rsidRDefault="005A3BCC" w:rsidP="00531B9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943D5" w:rsidRDefault="00F943D5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 w:type="page"/>
      </w:r>
    </w:p>
    <w:p w:rsidR="00531B90" w:rsidRDefault="00531B90" w:rsidP="00CD12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D32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lastRenderedPageBreak/>
        <w:t>6.</w:t>
      </w:r>
      <w:r w:rsidRPr="00D32F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Pr="00D32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Матриця відповідності компетентностей доктора філософії </w:t>
      </w:r>
      <w:r w:rsidR="000770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br/>
      </w:r>
      <w:r w:rsidRPr="00D32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за спеціальністю </w:t>
      </w:r>
      <w:r w:rsidRPr="00D32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ru-RU"/>
        </w:rPr>
        <w:t>015 Професійна освіта</w:t>
      </w:r>
      <w:r w:rsidRPr="00D32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та компетентностей за НРК</w:t>
      </w:r>
    </w:p>
    <w:p w:rsidR="000770DD" w:rsidRPr="00D32FCF" w:rsidRDefault="000770DD" w:rsidP="00CD12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148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45"/>
        <w:gridCol w:w="993"/>
        <w:gridCol w:w="3260"/>
        <w:gridCol w:w="1984"/>
        <w:gridCol w:w="2268"/>
      </w:tblGrid>
      <w:tr w:rsidR="00F943D5" w:rsidRPr="000770DD" w:rsidTr="006C366B">
        <w:trPr>
          <w:cantSplit/>
          <w:trHeight w:val="3755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6"/>
                <w:sz w:val="20"/>
                <w:szCs w:val="20"/>
                <w:lang w:val="uk-UA" w:eastAsia="ru-RU"/>
              </w:rPr>
              <w:t>Класифікація компетентностей за НРК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531B90" w:rsidRPr="000770DD" w:rsidRDefault="00531B90" w:rsidP="006C366B">
            <w:pPr>
              <w:spacing w:after="0" w:line="216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uk-UA" w:eastAsia="ru-RU"/>
              </w:rPr>
              <w:t>Знання</w:t>
            </w:r>
          </w:p>
          <w:p w:rsidR="00531B90" w:rsidRPr="000770DD" w:rsidRDefault="00531B90" w:rsidP="006C366B">
            <w:pPr>
              <w:spacing w:after="0" w:line="216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uk-UA" w:eastAsia="ru-RU"/>
              </w:rPr>
              <w:t>Зн1</w:t>
            </w:r>
            <w:r w:rsidR="00973DEC" w:rsidRPr="000770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uk-UA" w:eastAsia="ru-RU"/>
              </w:rPr>
              <w:t xml:space="preserve">. </w:t>
            </w:r>
            <w:r w:rsidRPr="000770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Концептуальні та методологічні знання в галузі чи на межі галузей знань або професійної діяльності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531B90" w:rsidRPr="000770DD" w:rsidRDefault="00531B90" w:rsidP="006C366B">
            <w:pPr>
              <w:spacing w:after="0" w:line="216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uk-UA" w:eastAsia="ru-RU"/>
              </w:rPr>
              <w:t>Уміння</w:t>
            </w:r>
          </w:p>
          <w:p w:rsidR="00531B90" w:rsidRPr="000770DD" w:rsidRDefault="00531B90" w:rsidP="006C366B">
            <w:pPr>
              <w:spacing w:after="0" w:line="216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uk-UA" w:eastAsia="ru-RU"/>
              </w:rPr>
              <w:t>Ум1</w:t>
            </w:r>
            <w:r w:rsidR="00973DEC" w:rsidRPr="000770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uk-UA" w:eastAsia="ru-RU"/>
              </w:rPr>
              <w:t xml:space="preserve">. </w:t>
            </w:r>
            <w:r w:rsidRPr="000770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Спеціалізовані уміння/навички і методи, необхідні для розв’язання значущих проблем у сфері професійної діяльності, науки та/або інновацій, розширення та переоцінки вже існуючих знань і професійної практики</w:t>
            </w:r>
          </w:p>
          <w:p w:rsidR="00531B90" w:rsidRPr="000770DD" w:rsidRDefault="00531B90" w:rsidP="006C366B">
            <w:pPr>
              <w:spacing w:after="0" w:line="216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uk-UA" w:eastAsia="ru-RU"/>
              </w:rPr>
              <w:t>Ум2</w:t>
            </w:r>
            <w:r w:rsidR="00973DEC" w:rsidRPr="000770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uk-UA" w:eastAsia="ru-RU"/>
              </w:rPr>
              <w:t xml:space="preserve">. </w:t>
            </w:r>
            <w:r w:rsidRPr="000770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Започаткування, планування, реалізація та коригування послідовного процесу ґрунтовного наукового дослідження з дотриманням належної академічної доброчесності</w:t>
            </w:r>
          </w:p>
          <w:p w:rsidR="00531B90" w:rsidRPr="000770DD" w:rsidRDefault="00531B90" w:rsidP="006C366B">
            <w:pPr>
              <w:spacing w:after="0" w:line="216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uk-UA" w:eastAsia="ru-RU"/>
              </w:rPr>
              <w:t>Ум3</w:t>
            </w:r>
            <w:r w:rsidR="00973DEC" w:rsidRPr="000770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uk-UA" w:eastAsia="ru-RU"/>
              </w:rPr>
              <w:t xml:space="preserve">. </w:t>
            </w:r>
            <w:r w:rsidRPr="000770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Критичний аналіз, оцінка і синтез нових та комплексних ідей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531B90" w:rsidRPr="000770DD" w:rsidRDefault="00531B90" w:rsidP="006C366B">
            <w:pPr>
              <w:spacing w:after="0" w:line="216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uk-UA" w:eastAsia="ru-RU"/>
              </w:rPr>
              <w:t>Комунікація</w:t>
            </w:r>
          </w:p>
          <w:p w:rsidR="00531B90" w:rsidRPr="000770DD" w:rsidRDefault="00531B90" w:rsidP="006C366B">
            <w:pPr>
              <w:spacing w:after="0" w:line="216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uk-UA" w:eastAsia="ru-RU"/>
              </w:rPr>
              <w:t>К1</w:t>
            </w:r>
            <w:r w:rsidRPr="000770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 </w:t>
            </w:r>
            <w:r w:rsidR="00973DEC" w:rsidRPr="000770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. </w:t>
            </w:r>
            <w:r w:rsidRPr="000770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Вільне спілкування з питань, що стосуються сфери наукових та експертних знань, з колегами, широкою науковою спільнотою, суспільством у цілому</w:t>
            </w:r>
          </w:p>
          <w:p w:rsidR="00531B90" w:rsidRPr="000770DD" w:rsidRDefault="00531B90" w:rsidP="006C366B">
            <w:pPr>
              <w:spacing w:after="0" w:line="216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uk-UA" w:eastAsia="ru-RU"/>
              </w:rPr>
              <w:t>К2</w:t>
            </w:r>
            <w:r w:rsidR="00CD1231" w:rsidRPr="000770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uk-UA" w:eastAsia="ru-RU"/>
              </w:rPr>
              <w:t xml:space="preserve">. </w:t>
            </w:r>
            <w:r w:rsidRPr="000770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Використання академічної української та іноземної мови у професійній діяльності та дослідженнях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531B90" w:rsidRPr="000770DD" w:rsidRDefault="00531B90" w:rsidP="006C366B">
            <w:pPr>
              <w:spacing w:after="0" w:line="216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uk-UA" w:eastAsia="ru-RU"/>
              </w:rPr>
              <w:t>Відповідальність та автономія</w:t>
            </w:r>
          </w:p>
          <w:p w:rsidR="00531B90" w:rsidRPr="000770DD" w:rsidRDefault="00531B90" w:rsidP="006C366B">
            <w:pPr>
              <w:spacing w:after="0" w:line="216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uk-UA" w:eastAsia="ru-RU"/>
              </w:rPr>
              <w:t>ВА1</w:t>
            </w:r>
            <w:r w:rsidR="00973DEC" w:rsidRPr="000770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uk-UA" w:eastAsia="ru-RU"/>
              </w:rPr>
              <w:t xml:space="preserve">. </w:t>
            </w:r>
            <w:r w:rsidRPr="000770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Демонстрація значної авторитетності, </w:t>
            </w:r>
            <w:proofErr w:type="spellStart"/>
            <w:r w:rsidRPr="000770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інноваційність</w:t>
            </w:r>
            <w:proofErr w:type="spellEnd"/>
            <w:r w:rsidRPr="000770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, високий ступінь самостійності, академічна та професійна доброчесність, постійна відданість розвитку нових ідей або процесів у передових контекстах професійної та наукової діяльності</w:t>
            </w:r>
          </w:p>
          <w:p w:rsidR="00531B90" w:rsidRPr="000770DD" w:rsidRDefault="00531B90" w:rsidP="006C366B">
            <w:pPr>
              <w:spacing w:after="0" w:line="216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uk-UA" w:eastAsia="ru-RU"/>
              </w:rPr>
              <w:t>ВА2</w:t>
            </w:r>
            <w:r w:rsidR="00CD1231" w:rsidRPr="000770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uk-UA" w:eastAsia="ru-RU"/>
              </w:rPr>
              <w:t xml:space="preserve">. </w:t>
            </w:r>
            <w:r w:rsidRPr="000770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Здатність до безперервного саморозвитку та самовдосконалення</w:t>
            </w:r>
          </w:p>
        </w:tc>
      </w:tr>
      <w:tr w:rsidR="00F943D5" w:rsidRPr="000770DD" w:rsidTr="000770DD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0770D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0770D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0770D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0770D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0770D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5</w:t>
            </w:r>
          </w:p>
        </w:tc>
      </w:tr>
      <w:tr w:rsidR="00531B90" w:rsidRPr="000770DD" w:rsidTr="000770DD"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0770D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6"/>
                <w:sz w:val="20"/>
                <w:szCs w:val="20"/>
                <w:lang w:val="uk-UA" w:eastAsia="ru-RU"/>
              </w:rPr>
              <w:t>Загальні компетентності</w:t>
            </w:r>
          </w:p>
        </w:tc>
      </w:tr>
      <w:tr w:rsidR="00F943D5" w:rsidRPr="000770DD" w:rsidTr="006C366B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216" w:lineRule="auto"/>
              <w:ind w:left="33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6"/>
                <w:sz w:val="20"/>
                <w:szCs w:val="20"/>
                <w:lang w:val="uk-UA" w:eastAsia="ru-RU"/>
              </w:rPr>
              <w:t>ЗК 1. Критичність мислення.</w:t>
            </w:r>
            <w:r w:rsidRPr="000770DD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val="uk-UA" w:eastAsia="ru-RU"/>
              </w:rPr>
              <w:t xml:space="preserve"> Здатність до критичного аналізу, оцінювання й синтезу нових і складних ідей, до участі в критичному діалозі.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Зн1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Ум1, Ум3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К1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ВА1, ВА2</w:t>
            </w:r>
          </w:p>
        </w:tc>
      </w:tr>
      <w:tr w:rsidR="00F943D5" w:rsidRPr="000770DD" w:rsidTr="006C366B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216" w:lineRule="auto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6"/>
                <w:sz w:val="20"/>
                <w:szCs w:val="20"/>
                <w:lang w:val="uk-UA" w:eastAsia="ru-RU"/>
              </w:rPr>
              <w:t>ЗК 2. Дослідницькі навички.</w:t>
            </w:r>
            <w:r w:rsidRPr="000770DD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val="uk-UA" w:eastAsia="ru-RU"/>
              </w:rPr>
              <w:t xml:space="preserve"> Здатність ініціювати, спроектувати та виконати наукове дослідження, яке призводить до нових знань.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Зн1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Ум2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ВА1</w:t>
            </w:r>
          </w:p>
        </w:tc>
      </w:tr>
      <w:tr w:rsidR="00F943D5" w:rsidRPr="000770DD" w:rsidTr="006C366B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216" w:lineRule="auto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6"/>
                <w:sz w:val="20"/>
                <w:szCs w:val="20"/>
                <w:lang w:val="uk-UA" w:eastAsia="ru-RU"/>
              </w:rPr>
              <w:t xml:space="preserve">ЗК 3. Креативність. </w:t>
            </w:r>
            <w:r w:rsidRPr="000770DD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val="uk-UA" w:eastAsia="ru-RU"/>
              </w:rPr>
              <w:t>Здатність генерувати нові ідеї та досягати наукових цілей.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Зн1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Ум1, Ум3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К1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ВА1, ВА2</w:t>
            </w:r>
          </w:p>
        </w:tc>
      </w:tr>
      <w:tr w:rsidR="00F943D5" w:rsidRPr="000770DD" w:rsidTr="006C366B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216" w:lineRule="auto"/>
              <w:ind w:left="33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6"/>
                <w:sz w:val="20"/>
                <w:szCs w:val="20"/>
                <w:lang w:val="uk-UA" w:eastAsia="ru-RU"/>
              </w:rPr>
              <w:t>ЗК 4. Управлінські здатності.</w:t>
            </w:r>
            <w:r w:rsidRPr="000770DD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val="uk-UA" w:eastAsia="ru-RU"/>
              </w:rPr>
              <w:t xml:space="preserve"> Здатність демонструвати значний діапазон керівних навичок, методів, інструментів, практик та/або матеріалів, які пов’язані з галуззю навчання.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Зн1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Ум1, Ум2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К1, К2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ВА1, ВА2</w:t>
            </w:r>
          </w:p>
        </w:tc>
      </w:tr>
      <w:tr w:rsidR="00F943D5" w:rsidRPr="000770DD" w:rsidTr="006C366B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216" w:lineRule="auto"/>
              <w:ind w:left="33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6"/>
                <w:sz w:val="20"/>
                <w:szCs w:val="20"/>
                <w:lang w:val="uk-UA" w:eastAsia="ru-RU"/>
              </w:rPr>
              <w:t>ЗК 5. Міжнародний кругозір.</w:t>
            </w:r>
            <w:r w:rsidRPr="000770DD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val="uk-UA" w:eastAsia="ru-RU"/>
              </w:rPr>
              <w:t xml:space="preserve"> Здатність працювати в міжнародному контексті.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Зн1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Ум3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К2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ВА1</w:t>
            </w:r>
          </w:p>
        </w:tc>
      </w:tr>
      <w:tr w:rsidR="00F943D5" w:rsidRPr="000770DD" w:rsidTr="006C366B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216" w:lineRule="auto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6"/>
                <w:sz w:val="20"/>
                <w:szCs w:val="20"/>
                <w:lang w:val="uk-UA" w:eastAsia="ru-RU"/>
              </w:rPr>
              <w:t>ЗК 6. Комунікативні навички.</w:t>
            </w: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0"/>
                <w:szCs w:val="20"/>
                <w:lang w:val="uk-UA" w:eastAsia="ru-RU"/>
              </w:rPr>
              <w:t xml:space="preserve"> </w:t>
            </w:r>
            <w:r w:rsidRPr="000770DD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val="uk-UA" w:eastAsia="ru-RU"/>
              </w:rPr>
              <w:t>Здатність ефективно спілкуватися з експертами з інших галузей.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Зн1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Ум1, Ум3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К1, К2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ВА1</w:t>
            </w:r>
          </w:p>
        </w:tc>
      </w:tr>
      <w:tr w:rsidR="00F943D5" w:rsidRPr="000770DD" w:rsidTr="006C366B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216" w:lineRule="auto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6"/>
                <w:sz w:val="20"/>
                <w:szCs w:val="20"/>
                <w:lang w:val="uk-UA" w:eastAsia="ru-RU"/>
              </w:rPr>
              <w:t xml:space="preserve">ЗК 7. Етичні зобов’язання. </w:t>
            </w:r>
            <w:r w:rsidRPr="000770DD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val="uk-UA" w:eastAsia="ru-RU"/>
              </w:rPr>
              <w:t>Здатність дотримуватися етичних принципів у наукових дослідженнях.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Зн1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Ум2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К1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ВА1</w:t>
            </w:r>
          </w:p>
        </w:tc>
      </w:tr>
      <w:tr w:rsidR="00531B90" w:rsidRPr="000770DD" w:rsidTr="000770DD"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0770D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6"/>
                <w:sz w:val="20"/>
                <w:szCs w:val="20"/>
                <w:lang w:val="uk-UA" w:eastAsia="ru-RU"/>
              </w:rPr>
              <w:t>Фахові компетентності спеціальності</w:t>
            </w:r>
          </w:p>
        </w:tc>
      </w:tr>
      <w:tr w:rsidR="006C366B" w:rsidRPr="000770DD" w:rsidTr="006C366B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216" w:lineRule="auto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6"/>
                <w:sz w:val="20"/>
                <w:szCs w:val="20"/>
                <w:lang w:val="uk-UA" w:eastAsia="ru-RU"/>
              </w:rPr>
              <w:t xml:space="preserve">ФК 1. </w:t>
            </w:r>
            <w:r w:rsidRPr="000770DD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val="uk-UA" w:eastAsia="ru-RU"/>
              </w:rPr>
              <w:t>Здатність здійснювати узагальнення знань у сфері освіти на теоретико-методологічному рівні, а також залучати їх до філософського осягнення ідеї освіти як соціокультурного феномену та формулювати власну світоглядну концепцію освіти.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Зн1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Ум1, Ум3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К1, К2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ВА1</w:t>
            </w:r>
          </w:p>
        </w:tc>
      </w:tr>
      <w:tr w:rsidR="006C366B" w:rsidRPr="000770DD" w:rsidTr="006C366B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216" w:lineRule="auto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6"/>
                <w:sz w:val="20"/>
                <w:szCs w:val="20"/>
                <w:lang w:val="uk-UA" w:eastAsia="ru-RU"/>
              </w:rPr>
              <w:lastRenderedPageBreak/>
              <w:t xml:space="preserve">ФК 2. </w:t>
            </w:r>
            <w:r w:rsidRPr="000770DD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val="uk-UA" w:eastAsia="ru-RU"/>
              </w:rPr>
              <w:t>Здатність через оригінальне дослідження виявити нове знання, унікальні дані, нові інтерпретації, інноваційні методи, обґрунтовані рішення у новому контексті в галузі вивчення або в передовій професійній практиці.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Зн1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Ум1, Ум2, Ум3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К1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ВА1</w:t>
            </w:r>
          </w:p>
        </w:tc>
      </w:tr>
      <w:tr w:rsidR="006C366B" w:rsidRPr="000770DD" w:rsidTr="006C366B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216" w:lineRule="auto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6"/>
                <w:sz w:val="20"/>
                <w:szCs w:val="20"/>
                <w:lang w:val="uk-UA" w:eastAsia="ru-RU"/>
              </w:rPr>
              <w:t xml:space="preserve">ФК 3. </w:t>
            </w:r>
            <w:r w:rsidRPr="000770DD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val="uk-UA" w:eastAsia="ru-RU"/>
              </w:rPr>
              <w:t>Здатність до набуття гнучкого способу мислення, який надає можливість розуміти проблеми й задачі та використовувати потрібну інформацію й методологію для їх обґрунтованого вирішення.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Зн1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Ум1, Ум3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К1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ВА1</w:t>
            </w:r>
          </w:p>
        </w:tc>
      </w:tr>
      <w:tr w:rsidR="006C366B" w:rsidRPr="000770DD" w:rsidTr="006C366B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216" w:lineRule="auto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6"/>
                <w:sz w:val="20"/>
                <w:szCs w:val="20"/>
                <w:lang w:val="uk-UA" w:eastAsia="ru-RU"/>
              </w:rPr>
              <w:t xml:space="preserve">ФК 4. </w:t>
            </w:r>
            <w:r w:rsidRPr="000770DD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val="uk-UA" w:eastAsia="ru-RU"/>
              </w:rPr>
              <w:t>Здатність до аналізу, співставлення, порівняння педагогічних явищ, моделей освіти, осмислення та дослідження соціальних норм і відносин у межах галузі освіти й проведення дослідження з метою впливу на них</w:t>
            </w: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Зн1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Ум1, Ум2, Ум3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К1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ВА1</w:t>
            </w:r>
          </w:p>
        </w:tc>
      </w:tr>
      <w:tr w:rsidR="006C366B" w:rsidRPr="000770DD" w:rsidTr="006C366B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216" w:lineRule="auto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6"/>
                <w:sz w:val="20"/>
                <w:szCs w:val="20"/>
                <w:lang w:val="uk-UA" w:eastAsia="ru-RU"/>
              </w:rPr>
              <w:t xml:space="preserve">ФК 5. </w:t>
            </w:r>
            <w:r w:rsidRPr="000770DD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val="uk-UA" w:eastAsia="ru-RU"/>
              </w:rPr>
              <w:t>Здатність до аналізу, осмислення, планування й підготовки різних типів занять за різною структурою у вищому навчальному закладі, використання технологій навчання студентів і формування у них навичок самостійно здобувати знання.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Зн1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Ум1, Ум3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К1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ВА1, ВА2</w:t>
            </w:r>
          </w:p>
        </w:tc>
      </w:tr>
      <w:tr w:rsidR="006C366B" w:rsidRPr="000770DD" w:rsidTr="006C366B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216" w:lineRule="auto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6"/>
                <w:sz w:val="20"/>
                <w:szCs w:val="20"/>
                <w:lang w:val="uk-UA" w:eastAsia="ru-RU"/>
              </w:rPr>
              <w:t xml:space="preserve">ФК 6. </w:t>
            </w:r>
            <w:r w:rsidRPr="000770DD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val="uk-UA" w:eastAsia="ru-RU"/>
              </w:rPr>
              <w:t>Здатність до критичного аналізу, синтезу та узагальнення науково-дослідницької діяльності.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Зн1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Ум2, Ум3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К1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ВА1</w:t>
            </w:r>
          </w:p>
        </w:tc>
      </w:tr>
      <w:tr w:rsidR="006C366B" w:rsidRPr="000770DD" w:rsidTr="006C366B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216" w:lineRule="auto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6"/>
                <w:sz w:val="20"/>
                <w:szCs w:val="20"/>
                <w:lang w:val="uk-UA" w:eastAsia="ru-RU"/>
              </w:rPr>
              <w:t xml:space="preserve">ФК 7. </w:t>
            </w:r>
            <w:r w:rsidRPr="000770DD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val="uk-UA" w:eastAsia="ru-RU"/>
              </w:rPr>
              <w:t>Здатність виконувати незалежні, оригінальні й, зрештою, придатні для опублікування дослідження в різних галузях освіти.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Зн1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Ум1, Ум2, Ум3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К1, К2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ВА1</w:t>
            </w:r>
          </w:p>
        </w:tc>
      </w:tr>
      <w:tr w:rsidR="006C366B" w:rsidRPr="000770DD" w:rsidTr="006C366B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216" w:lineRule="auto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6"/>
                <w:sz w:val="20"/>
                <w:szCs w:val="20"/>
                <w:lang w:val="uk-UA" w:eastAsia="ru-RU"/>
              </w:rPr>
              <w:t xml:space="preserve">ФК 8. </w:t>
            </w:r>
            <w:r w:rsidRPr="000770DD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val="uk-UA" w:eastAsia="ru-RU"/>
              </w:rPr>
              <w:t>Здатність використовувати теоретичні знання та практичні навички застосування комунікативних технологій під час проведення експериментальної роботи.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Зн1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Ум2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К1, К2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ВА1</w:t>
            </w:r>
          </w:p>
        </w:tc>
      </w:tr>
      <w:tr w:rsidR="006C366B" w:rsidRPr="000770DD" w:rsidTr="006C366B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216" w:lineRule="auto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6"/>
                <w:sz w:val="20"/>
                <w:szCs w:val="20"/>
                <w:lang w:val="uk-UA" w:eastAsia="ru-RU"/>
              </w:rPr>
              <w:t>ФК 9.</w:t>
            </w:r>
            <w:r w:rsidRPr="000770DD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val="uk-UA" w:eastAsia="ru-RU"/>
              </w:rPr>
              <w:t xml:space="preserve"> Здатність планувати та здійснювати власне наукове дослідження, присвячене суттєвій проблемі сучасної науки у галузі освіти.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Зн1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Ум1, Ум2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К1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ВА1</w:t>
            </w:r>
          </w:p>
        </w:tc>
      </w:tr>
      <w:tr w:rsidR="006C366B" w:rsidRPr="000770DD" w:rsidTr="006C366B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216" w:lineRule="auto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val="uk-UA" w:eastAsia="ru-RU"/>
              </w:rPr>
              <w:t>Ф</w:t>
            </w:r>
            <w:r w:rsidRPr="000770D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6"/>
                <w:sz w:val="20"/>
                <w:szCs w:val="20"/>
                <w:lang w:val="uk-UA" w:eastAsia="ru-RU"/>
              </w:rPr>
              <w:t xml:space="preserve">К 10. </w:t>
            </w:r>
            <w:r w:rsidRPr="000770DD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val="uk-UA" w:eastAsia="ru-RU"/>
              </w:rPr>
              <w:t>Здатність до розроблення та реалізації проектів, включаючи власні дослідження, які дають можливість переосмислити наявне та створити нове цілісне знання та/або професійну практику і розв’язання значущих соціальних, наукових, культурних, етичних та інших проблем.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Зн1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Ум1, Ум2, Ум3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К1, К2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ВА1, ВА2</w:t>
            </w:r>
          </w:p>
        </w:tc>
      </w:tr>
      <w:tr w:rsidR="006C366B" w:rsidRPr="000770DD" w:rsidTr="006C366B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216" w:lineRule="auto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val="uk-UA" w:eastAsia="ru-RU"/>
              </w:rPr>
              <w:t>Ф</w:t>
            </w:r>
            <w:r w:rsidRPr="000770D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6"/>
                <w:sz w:val="20"/>
                <w:szCs w:val="20"/>
                <w:lang w:val="uk-UA" w:eastAsia="ru-RU"/>
              </w:rPr>
              <w:t xml:space="preserve">К 11. </w:t>
            </w:r>
            <w:r w:rsidRPr="000770DD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val="uk-UA" w:eastAsia="ru-RU"/>
              </w:rPr>
              <w:t>Здатність здійснювати викладацьку діяльність у різних типах закладів професійної і вищої освіти, застосовуючи інноваційні форми, засоби, технології навчально-виховної роботи.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Зн1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Ум1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К1, К2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ВА1, ВА2</w:t>
            </w:r>
          </w:p>
        </w:tc>
      </w:tr>
      <w:tr w:rsidR="006C366B" w:rsidRPr="000770DD" w:rsidTr="006C366B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216" w:lineRule="auto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6"/>
                <w:sz w:val="20"/>
                <w:szCs w:val="20"/>
                <w:lang w:val="uk-UA" w:eastAsia="ru-RU"/>
              </w:rPr>
              <w:t xml:space="preserve">ФК 12. </w:t>
            </w:r>
            <w:r w:rsidRPr="000770DD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val="uk-UA" w:eastAsia="ru-RU"/>
              </w:rPr>
              <w:t>Здатність представляти результати досліджень у вигляді звітів і публікацій державною та однією з іноземних мов.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Зн1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Ум2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К1, К2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ВА1</w:t>
            </w:r>
          </w:p>
        </w:tc>
      </w:tr>
      <w:tr w:rsidR="006C366B" w:rsidRPr="000770DD" w:rsidTr="006C366B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216" w:lineRule="auto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val="uk-UA" w:eastAsia="ru-RU"/>
              </w:rPr>
              <w:t>Ф</w:t>
            </w:r>
            <w:r w:rsidRPr="000770D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6"/>
                <w:sz w:val="20"/>
                <w:szCs w:val="20"/>
                <w:lang w:val="uk-UA" w:eastAsia="ru-RU"/>
              </w:rPr>
              <w:t xml:space="preserve">К 13. </w:t>
            </w:r>
            <w:r w:rsidRPr="000770DD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val="uk-UA" w:eastAsia="ru-RU"/>
              </w:rPr>
              <w:t>Здатність до спілкування в діалоговому режимі з широкою науковою спільнотою та громадськістю в певній галузі наукової та/або професійної діяльності.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Зн1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Ум1, Ум3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К1, К2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ВА1</w:t>
            </w:r>
          </w:p>
        </w:tc>
      </w:tr>
      <w:tr w:rsidR="006C366B" w:rsidRPr="000770DD" w:rsidTr="006C366B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216" w:lineRule="auto"/>
              <w:ind w:right="33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6"/>
                <w:sz w:val="20"/>
                <w:szCs w:val="20"/>
                <w:lang w:val="uk-UA" w:eastAsia="ru-RU"/>
              </w:rPr>
              <w:t xml:space="preserve">ФК 14. </w:t>
            </w:r>
            <w:r w:rsidRPr="000770DD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val="uk-UA" w:eastAsia="ru-RU"/>
              </w:rPr>
              <w:t>Здатність до ініціювання інноваційних комплексних проектів, лідерства та повної автономності під час їх реалізації.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Зн1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Ум1, Ум2, Ум3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К1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ВА1</w:t>
            </w:r>
          </w:p>
        </w:tc>
      </w:tr>
      <w:tr w:rsidR="006C366B" w:rsidRPr="000770DD" w:rsidTr="006C366B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216" w:lineRule="auto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6"/>
                <w:sz w:val="20"/>
                <w:szCs w:val="20"/>
                <w:lang w:val="uk-UA" w:eastAsia="ru-RU"/>
              </w:rPr>
              <w:t xml:space="preserve">ФК 15. </w:t>
            </w:r>
            <w:r w:rsidRPr="000770DD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val="uk-UA" w:eastAsia="ru-RU"/>
              </w:rPr>
              <w:t>Здатність до особистої відповідальності та автономної ініціативи в складних і непередбачуваних ситуаціях, у професійних або еквівалентних контекстах, пов’язаних із освітою.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Ум1, Ум3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К1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B90" w:rsidRPr="000770DD" w:rsidRDefault="00531B90" w:rsidP="006C3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ВА1</w:t>
            </w:r>
          </w:p>
        </w:tc>
      </w:tr>
    </w:tbl>
    <w:p w:rsidR="006C366B" w:rsidRDefault="006C366B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br w:type="page"/>
      </w:r>
    </w:p>
    <w:p w:rsidR="00531B90" w:rsidRPr="00D32FCF" w:rsidRDefault="00531B90" w:rsidP="00B84C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lastRenderedPageBreak/>
        <w:t xml:space="preserve">7. Матриця відповідності компетентностей та результатів навчання за спеціальністю </w:t>
      </w:r>
      <w:r w:rsidRPr="00D32F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ru-RU"/>
        </w:rPr>
        <w:t>015 Професійна освіта</w:t>
      </w:r>
    </w:p>
    <w:p w:rsidR="00531B90" w:rsidRPr="00D32FCF" w:rsidRDefault="00531B90" w:rsidP="00531B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2"/>
        <w:gridCol w:w="553"/>
        <w:gridCol w:w="553"/>
        <w:gridCol w:w="553"/>
        <w:gridCol w:w="553"/>
        <w:gridCol w:w="553"/>
        <w:gridCol w:w="553"/>
        <w:gridCol w:w="553"/>
        <w:gridCol w:w="553"/>
        <w:gridCol w:w="553"/>
        <w:gridCol w:w="553"/>
        <w:gridCol w:w="553"/>
        <w:gridCol w:w="553"/>
        <w:gridCol w:w="553"/>
        <w:gridCol w:w="553"/>
        <w:gridCol w:w="553"/>
        <w:gridCol w:w="553"/>
        <w:gridCol w:w="553"/>
        <w:gridCol w:w="553"/>
        <w:gridCol w:w="553"/>
        <w:gridCol w:w="553"/>
        <w:gridCol w:w="553"/>
        <w:gridCol w:w="553"/>
      </w:tblGrid>
      <w:tr w:rsidR="006618CB" w:rsidRPr="00D32FCF" w:rsidTr="00531B90">
        <w:trPr>
          <w:cantSplit/>
          <w:trHeight w:val="166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ru-RU"/>
              </w:rPr>
              <w:t>ЗК 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ru-RU"/>
              </w:rPr>
              <w:t>ЗК 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ru-RU"/>
              </w:rPr>
              <w:t>ЗК 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ru-RU"/>
              </w:rPr>
              <w:t>ЗК 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ru-RU"/>
              </w:rPr>
              <w:t>ЗК 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ru-RU"/>
              </w:rPr>
              <w:t>ЗК 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ru-RU"/>
              </w:rPr>
              <w:t>ЗК 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ru-RU"/>
              </w:rPr>
              <w:t>ФК 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ru-RU"/>
              </w:rPr>
              <w:t>ФК 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ru-RU"/>
              </w:rPr>
              <w:t>ФК 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ru-RU"/>
              </w:rPr>
              <w:t>ФК 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ru-RU"/>
              </w:rPr>
              <w:t>ФК 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ru-RU"/>
              </w:rPr>
              <w:t>ФК 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ru-RU"/>
              </w:rPr>
              <w:t>ФК 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ru-RU"/>
              </w:rPr>
              <w:t>ФК 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ru-RU"/>
              </w:rPr>
              <w:t>ФК 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ru-RU"/>
              </w:rPr>
              <w:t>ФК 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ru-RU"/>
              </w:rPr>
              <w:t>ФК 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ru-RU"/>
              </w:rPr>
              <w:t>ФК 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ru-RU"/>
              </w:rPr>
              <w:t>ФК 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ru-RU"/>
              </w:rPr>
              <w:t>ФК 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ru-RU"/>
              </w:rPr>
              <w:t>ФК 15</w:t>
            </w:r>
          </w:p>
        </w:tc>
      </w:tr>
      <w:tr w:rsidR="006618CB" w:rsidRPr="00D32FCF" w:rsidTr="00531B90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uk-UA" w:eastAsia="ru-RU"/>
              </w:rPr>
              <w:t>ПР 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618CB" w:rsidRPr="00D32FCF" w:rsidTr="00531B90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uk-UA" w:eastAsia="ru-RU"/>
              </w:rPr>
              <w:t>ПР 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618CB" w:rsidRPr="00D32FCF" w:rsidTr="00531B90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uk-UA" w:eastAsia="ru-RU"/>
              </w:rPr>
              <w:t>ПР 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618CB" w:rsidRPr="00D32FCF" w:rsidTr="00531B90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uk-UA" w:eastAsia="ru-RU"/>
              </w:rPr>
              <w:t>ПР 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618CB" w:rsidRPr="00D32FCF" w:rsidTr="00531B90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uk-UA" w:eastAsia="ru-RU"/>
              </w:rPr>
              <w:t>ПР 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618CB" w:rsidRPr="00D32FCF" w:rsidTr="00531B90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uk-UA" w:eastAsia="ru-RU"/>
              </w:rPr>
              <w:t>ПР 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618CB" w:rsidRPr="00D32FCF" w:rsidTr="00531B90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uk-UA" w:eastAsia="ru-RU"/>
              </w:rPr>
              <w:t>ПР 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618CB" w:rsidRPr="00D32FCF" w:rsidTr="00531B90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uk-UA" w:eastAsia="ru-RU"/>
              </w:rPr>
              <w:t>ПР 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618CB" w:rsidRPr="00D32FCF" w:rsidTr="00531B90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uk-UA" w:eastAsia="ru-RU"/>
              </w:rPr>
              <w:t>ПР 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</w:tr>
      <w:tr w:rsidR="006618CB" w:rsidRPr="00D32FCF" w:rsidTr="00531B90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uk-UA" w:eastAsia="ru-RU"/>
              </w:rPr>
              <w:t>ПР 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618CB" w:rsidRPr="00D32FCF" w:rsidTr="00531B90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uk-UA" w:eastAsia="ru-RU"/>
              </w:rPr>
              <w:t>ПР 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618CB" w:rsidRPr="00D32FCF" w:rsidTr="00531B90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uk-UA" w:eastAsia="ru-RU"/>
              </w:rPr>
              <w:t>ПР 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618CB" w:rsidRPr="00D32FCF" w:rsidTr="00531B90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uk-UA" w:eastAsia="ru-RU"/>
              </w:rPr>
              <w:t>ПР 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618CB" w:rsidRPr="00D32FCF" w:rsidTr="00531B90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uk-UA" w:eastAsia="ru-RU"/>
              </w:rPr>
              <w:t>ПР 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618CB" w:rsidRPr="00D32FCF" w:rsidTr="00531B90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uk-UA" w:eastAsia="ru-RU"/>
              </w:rPr>
              <w:t>ПР 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</w:tr>
      <w:tr w:rsidR="006618CB" w:rsidRPr="00D32FCF" w:rsidTr="00531B90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uk-UA" w:eastAsia="ru-RU"/>
              </w:rPr>
              <w:t>ПР 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618CB" w:rsidRPr="00D32FCF" w:rsidTr="00531B90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uk-UA" w:eastAsia="ru-RU"/>
              </w:rPr>
              <w:t>ПР 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618CB" w:rsidRPr="00D32FCF" w:rsidTr="00531B90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uk-UA" w:eastAsia="ru-RU"/>
              </w:rPr>
              <w:t>ПР 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</w:tr>
      <w:tr w:rsidR="006618CB" w:rsidRPr="00D32FCF" w:rsidTr="00531B90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uk-UA" w:eastAsia="ru-RU"/>
              </w:rPr>
              <w:t>ПР 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32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</w:tr>
      <w:tr w:rsidR="006618CB" w:rsidRPr="00D32FCF" w:rsidTr="00531B90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18CB" w:rsidRPr="00D32FCF" w:rsidRDefault="006618CB" w:rsidP="0053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uk-UA" w:eastAsia="ru-RU"/>
              </w:rPr>
              <w:t>ПР 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18CB" w:rsidRPr="00F8023B" w:rsidRDefault="006618CB" w:rsidP="0078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18CB" w:rsidRPr="00F8023B" w:rsidRDefault="006618CB" w:rsidP="0078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18CB" w:rsidRPr="00F8023B" w:rsidRDefault="006618CB" w:rsidP="0078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18CB" w:rsidRPr="00F8023B" w:rsidRDefault="006618CB" w:rsidP="0078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18CB" w:rsidRPr="00F8023B" w:rsidRDefault="006618CB" w:rsidP="0078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18CB" w:rsidRPr="00F8023B" w:rsidRDefault="006618CB" w:rsidP="0078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18CB" w:rsidRPr="00F8023B" w:rsidRDefault="006618CB" w:rsidP="0078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18CB" w:rsidRPr="00F8023B" w:rsidRDefault="006618CB" w:rsidP="0078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18CB" w:rsidRPr="00F8023B" w:rsidRDefault="006618CB" w:rsidP="0078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18CB" w:rsidRPr="00F8023B" w:rsidRDefault="006618CB" w:rsidP="0078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18CB" w:rsidRPr="00F8023B" w:rsidRDefault="006618CB" w:rsidP="0078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18CB" w:rsidRPr="00F8023B" w:rsidRDefault="006618CB" w:rsidP="0078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18CB" w:rsidRPr="00F8023B" w:rsidRDefault="006618CB" w:rsidP="0078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18CB" w:rsidRPr="00F8023B" w:rsidRDefault="006618CB" w:rsidP="0078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18CB" w:rsidRPr="006618CB" w:rsidRDefault="006618CB" w:rsidP="0078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61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18CB" w:rsidRPr="006618CB" w:rsidRDefault="006618CB" w:rsidP="0078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18CB" w:rsidRPr="006618CB" w:rsidRDefault="006618CB" w:rsidP="0078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18CB" w:rsidRPr="006618CB" w:rsidRDefault="006618CB" w:rsidP="0078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18CB" w:rsidRPr="006618CB" w:rsidRDefault="006618CB" w:rsidP="0078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618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18CB" w:rsidRPr="009F08A5" w:rsidRDefault="006618CB" w:rsidP="0078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18CB" w:rsidRDefault="006618CB" w:rsidP="0078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18CB" w:rsidRDefault="006618CB" w:rsidP="00783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EB593F" w:rsidRPr="00D32FCF" w:rsidRDefault="00EB593F">
      <w:pPr>
        <w:rPr>
          <w:lang w:val="uk-UA"/>
        </w:rPr>
      </w:pPr>
      <w:bookmarkStart w:id="0" w:name="_GoBack"/>
      <w:bookmarkEnd w:id="0"/>
    </w:p>
    <w:sectPr w:rsidR="00EB593F" w:rsidRPr="00D32FCF" w:rsidSect="000770DD">
      <w:pgSz w:w="16838" w:h="11906" w:orient="landscape"/>
      <w:pgMar w:top="156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B90"/>
    <w:rsid w:val="00014BEB"/>
    <w:rsid w:val="000358D4"/>
    <w:rsid w:val="000770DD"/>
    <w:rsid w:val="00086C70"/>
    <w:rsid w:val="000A0DCE"/>
    <w:rsid w:val="000B00FB"/>
    <w:rsid w:val="002013D0"/>
    <w:rsid w:val="00210F34"/>
    <w:rsid w:val="00244F92"/>
    <w:rsid w:val="002B38A4"/>
    <w:rsid w:val="002C24A4"/>
    <w:rsid w:val="00344442"/>
    <w:rsid w:val="003D187B"/>
    <w:rsid w:val="003E3A59"/>
    <w:rsid w:val="00456F77"/>
    <w:rsid w:val="00527481"/>
    <w:rsid w:val="00530607"/>
    <w:rsid w:val="00531B90"/>
    <w:rsid w:val="00572318"/>
    <w:rsid w:val="005A3BCC"/>
    <w:rsid w:val="005C4D3E"/>
    <w:rsid w:val="005D1130"/>
    <w:rsid w:val="006618CB"/>
    <w:rsid w:val="006C366B"/>
    <w:rsid w:val="008541B6"/>
    <w:rsid w:val="00934692"/>
    <w:rsid w:val="00937110"/>
    <w:rsid w:val="009634CA"/>
    <w:rsid w:val="00973DEC"/>
    <w:rsid w:val="009C7C08"/>
    <w:rsid w:val="009E515F"/>
    <w:rsid w:val="00A678BE"/>
    <w:rsid w:val="00A94991"/>
    <w:rsid w:val="00B0534B"/>
    <w:rsid w:val="00B2203E"/>
    <w:rsid w:val="00B36E86"/>
    <w:rsid w:val="00B84C38"/>
    <w:rsid w:val="00BC392C"/>
    <w:rsid w:val="00C219CD"/>
    <w:rsid w:val="00CD1231"/>
    <w:rsid w:val="00D32FCF"/>
    <w:rsid w:val="00D37D5D"/>
    <w:rsid w:val="00D82DD1"/>
    <w:rsid w:val="00EB593F"/>
    <w:rsid w:val="00EC6D15"/>
    <w:rsid w:val="00F01948"/>
    <w:rsid w:val="00F21E0B"/>
    <w:rsid w:val="00F25214"/>
    <w:rsid w:val="00F943D5"/>
    <w:rsid w:val="00FF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9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9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6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2858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983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063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891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685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942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711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19</Pages>
  <Words>5267</Words>
  <Characters>30024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RePack by Diakov</cp:lastModifiedBy>
  <cp:revision>3</cp:revision>
  <cp:lastPrinted>2021-05-07T19:43:00Z</cp:lastPrinted>
  <dcterms:created xsi:type="dcterms:W3CDTF">2021-05-07T22:52:00Z</dcterms:created>
  <dcterms:modified xsi:type="dcterms:W3CDTF">2021-05-13T17:36:00Z</dcterms:modified>
</cp:coreProperties>
</file>